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72A19" w14:textId="67AB9C94" w:rsidR="007A73E9" w:rsidRPr="00BB29D6" w:rsidRDefault="007A73E9" w:rsidP="007A73E9">
      <w:pPr>
        <w:jc w:val="center"/>
        <w:rPr>
          <w:sz w:val="24"/>
          <w:szCs w:val="24"/>
        </w:rPr>
      </w:pPr>
      <w:r w:rsidRPr="00BB29D6">
        <w:rPr>
          <w:sz w:val="24"/>
          <w:szCs w:val="24"/>
        </w:rPr>
        <w:t>CAROLINA CLASSIC HORSE SHOW, SATURDAY, APRIL 27, 2024, show time 8:00 am</w:t>
      </w:r>
    </w:p>
    <w:p w14:paraId="4896FB24" w14:textId="77777777" w:rsidR="007A73E9" w:rsidRDefault="007A73E9" w:rsidP="007A73E9">
      <w:pPr>
        <w:spacing w:after="0"/>
        <w:rPr>
          <w:sz w:val="18"/>
          <w:szCs w:val="18"/>
        </w:rPr>
        <w:sectPr w:rsidR="007A73E9" w:rsidSect="006C41BE">
          <w:pgSz w:w="12240" w:h="15840"/>
          <w:pgMar w:top="1440" w:right="1440" w:bottom="1440" w:left="1440" w:header="720" w:footer="720" w:gutter="0"/>
          <w:cols w:space="720"/>
        </w:sectPr>
      </w:pPr>
    </w:p>
    <w:p w14:paraId="632D69DF" w14:textId="77777777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1.Bella Forma Fillies 48 months &amp; under</w:t>
      </w:r>
    </w:p>
    <w:p w14:paraId="60436906" w14:textId="77777777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2.Bella Forma Mares 49 months &amp; over</w:t>
      </w:r>
    </w:p>
    <w:p w14:paraId="1521034B" w14:textId="77777777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3.Bella Forma Mares &amp; Fillies Championship</w:t>
      </w:r>
    </w:p>
    <w:p w14:paraId="2E880E3E" w14:textId="77777777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4.Bella Forma Geldings 48 months &amp; under</w:t>
      </w:r>
    </w:p>
    <w:p w14:paraId="34972AA1" w14:textId="77777777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5.Bella Forma Geldings 49 months &amp; over</w:t>
      </w:r>
    </w:p>
    <w:p w14:paraId="2D482BDB" w14:textId="3C50C2F0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6.Bella Forma Geldings Championship</w:t>
      </w:r>
    </w:p>
    <w:p w14:paraId="44C73CD6" w14:textId="5BA1C313" w:rsidR="007A73E9" w:rsidRPr="00BB29D6" w:rsidRDefault="00C367D4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7A73E9" w:rsidRPr="00BB29D6">
        <w:rPr>
          <w:sz w:val="20"/>
          <w:szCs w:val="20"/>
        </w:rPr>
        <w:t>.Bella Forma Colts 48 months &amp; under</w:t>
      </w:r>
    </w:p>
    <w:p w14:paraId="2A75B423" w14:textId="2501F8FE" w:rsidR="007A73E9" w:rsidRPr="00BB29D6" w:rsidRDefault="00C367D4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>.Bella Forma Stallions 49 months &amp; over</w:t>
      </w:r>
    </w:p>
    <w:p w14:paraId="254EAAE5" w14:textId="25075D23" w:rsidR="007A73E9" w:rsidRPr="00BB29D6" w:rsidRDefault="00C367D4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9</w:t>
      </w:r>
      <w:r w:rsidR="007A73E9" w:rsidRPr="00BB29D6">
        <w:rPr>
          <w:sz w:val="20"/>
          <w:szCs w:val="20"/>
        </w:rPr>
        <w:t>. Bella Forma Stallions &amp; Colts Championship</w:t>
      </w:r>
    </w:p>
    <w:p w14:paraId="55FED02F" w14:textId="040C6967" w:rsidR="007A73E9" w:rsidRPr="00BB29D6" w:rsidRDefault="00C367D4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10</w:t>
      </w:r>
      <w:r w:rsidR="007A73E9" w:rsidRPr="00BB29D6">
        <w:rPr>
          <w:sz w:val="20"/>
          <w:szCs w:val="20"/>
        </w:rPr>
        <w:t>.Horsemanship Adult Amateur</w:t>
      </w:r>
    </w:p>
    <w:p w14:paraId="2B857ADF" w14:textId="4F10355D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C367D4" w:rsidRPr="00BB29D6">
        <w:rPr>
          <w:sz w:val="20"/>
          <w:szCs w:val="20"/>
        </w:rPr>
        <w:t>1</w:t>
      </w:r>
      <w:r w:rsidRPr="00BB29D6">
        <w:rPr>
          <w:sz w:val="20"/>
          <w:szCs w:val="20"/>
        </w:rPr>
        <w:t>.Horsemanship Junior</w:t>
      </w:r>
    </w:p>
    <w:p w14:paraId="14636CD9" w14:textId="04D25F51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C367D4" w:rsidRPr="00BB29D6">
        <w:rPr>
          <w:sz w:val="20"/>
          <w:szCs w:val="20"/>
        </w:rPr>
        <w:t>2</w:t>
      </w:r>
      <w:r w:rsidRPr="00BB29D6">
        <w:rPr>
          <w:sz w:val="20"/>
          <w:szCs w:val="20"/>
        </w:rPr>
        <w:t>.Horsemanship Sub-Jr</w:t>
      </w:r>
    </w:p>
    <w:p w14:paraId="7D523444" w14:textId="1F691DFF" w:rsidR="001D7905" w:rsidRPr="00BB29D6" w:rsidRDefault="00D4377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13.</w:t>
      </w:r>
      <w:r w:rsidR="00E44D1D" w:rsidRPr="00BB29D6">
        <w:rPr>
          <w:sz w:val="20"/>
          <w:szCs w:val="20"/>
        </w:rPr>
        <w:t>Adult Amateur Equitation</w:t>
      </w:r>
    </w:p>
    <w:p w14:paraId="4553713C" w14:textId="15386848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D43770" w:rsidRPr="00BB29D6">
        <w:rPr>
          <w:sz w:val="20"/>
          <w:szCs w:val="20"/>
        </w:rPr>
        <w:t>4</w:t>
      </w:r>
      <w:r w:rsidRPr="00BB29D6">
        <w:rPr>
          <w:sz w:val="20"/>
          <w:szCs w:val="20"/>
        </w:rPr>
        <w:t>.Trocha Mares &amp; Fillies</w:t>
      </w:r>
    </w:p>
    <w:p w14:paraId="2D2BF1AD" w14:textId="546A13BD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D43770" w:rsidRPr="00BB29D6">
        <w:rPr>
          <w:sz w:val="20"/>
          <w:szCs w:val="20"/>
        </w:rPr>
        <w:t>5</w:t>
      </w:r>
      <w:r w:rsidRPr="00BB29D6">
        <w:rPr>
          <w:sz w:val="20"/>
          <w:szCs w:val="20"/>
        </w:rPr>
        <w:t>.Performance Amateur Schooling 36-48 months</w:t>
      </w:r>
    </w:p>
    <w:p w14:paraId="6D9060D4" w14:textId="5CA767BF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D43770" w:rsidRPr="00BB29D6">
        <w:rPr>
          <w:sz w:val="20"/>
          <w:szCs w:val="20"/>
        </w:rPr>
        <w:t>6</w:t>
      </w:r>
      <w:r w:rsidRPr="00BB29D6">
        <w:rPr>
          <w:sz w:val="20"/>
          <w:szCs w:val="20"/>
        </w:rPr>
        <w:t>.Performance Amateur Schooling 49-60 months</w:t>
      </w:r>
    </w:p>
    <w:p w14:paraId="56DF8E10" w14:textId="00CAC544" w:rsidR="007A73E9" w:rsidRPr="00BB29D6" w:rsidRDefault="00C367D4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D43770" w:rsidRPr="00BB29D6">
        <w:rPr>
          <w:sz w:val="20"/>
          <w:szCs w:val="20"/>
        </w:rPr>
        <w:t>7</w:t>
      </w:r>
      <w:r w:rsidR="007A73E9" w:rsidRPr="00BB29D6">
        <w:rPr>
          <w:sz w:val="20"/>
          <w:szCs w:val="20"/>
        </w:rPr>
        <w:t>.Trocha Stallions</w:t>
      </w:r>
      <w:r w:rsidR="00B600A8" w:rsidRPr="00BB29D6">
        <w:rPr>
          <w:sz w:val="20"/>
          <w:szCs w:val="20"/>
        </w:rPr>
        <w:t>/</w:t>
      </w:r>
      <w:r w:rsidR="007A73E9" w:rsidRPr="00BB29D6">
        <w:rPr>
          <w:sz w:val="20"/>
          <w:szCs w:val="20"/>
        </w:rPr>
        <w:t>Colts</w:t>
      </w:r>
      <w:r w:rsidR="00B600A8" w:rsidRPr="00BB29D6">
        <w:rPr>
          <w:sz w:val="20"/>
          <w:szCs w:val="20"/>
        </w:rPr>
        <w:t>/</w:t>
      </w:r>
      <w:r w:rsidR="007A73E9" w:rsidRPr="00BB29D6">
        <w:rPr>
          <w:sz w:val="20"/>
          <w:szCs w:val="20"/>
        </w:rPr>
        <w:t xml:space="preserve"> Geldings</w:t>
      </w:r>
    </w:p>
    <w:p w14:paraId="5959EF20" w14:textId="7CA4D1AE" w:rsidR="007A73E9" w:rsidRPr="00BB29D6" w:rsidRDefault="00C367D4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D43770"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>.</w:t>
      </w:r>
      <w:r w:rsidR="000A26E4" w:rsidRPr="00BB29D6">
        <w:rPr>
          <w:sz w:val="20"/>
          <w:szCs w:val="20"/>
        </w:rPr>
        <w:t>Fino</w:t>
      </w:r>
      <w:r w:rsidR="007A73E9" w:rsidRPr="00BB29D6">
        <w:rPr>
          <w:sz w:val="20"/>
          <w:szCs w:val="20"/>
        </w:rPr>
        <w:t xml:space="preserve"> Sub-J</w:t>
      </w:r>
      <w:r w:rsidR="000A26E4" w:rsidRPr="00BB29D6">
        <w:rPr>
          <w:sz w:val="20"/>
          <w:szCs w:val="20"/>
        </w:rPr>
        <w:t>unior</w:t>
      </w:r>
    </w:p>
    <w:p w14:paraId="70373AD1" w14:textId="7AAE4B16" w:rsidR="007A73E9" w:rsidRPr="00BB29D6" w:rsidRDefault="00CD768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D43770" w:rsidRPr="00BB29D6">
        <w:rPr>
          <w:sz w:val="20"/>
          <w:szCs w:val="20"/>
        </w:rPr>
        <w:t>9</w:t>
      </w:r>
      <w:r w:rsidR="007A73E9" w:rsidRPr="00BB29D6">
        <w:rPr>
          <w:sz w:val="20"/>
          <w:szCs w:val="20"/>
        </w:rPr>
        <w:t>.Performance Amateur Mares</w:t>
      </w:r>
      <w:r w:rsidR="007A73E9" w:rsidRPr="00BB29D6">
        <w:rPr>
          <w:color w:val="00B0F0"/>
          <w:sz w:val="20"/>
          <w:szCs w:val="20"/>
        </w:rPr>
        <w:t>.</w:t>
      </w:r>
    </w:p>
    <w:p w14:paraId="11D864CE" w14:textId="1EC9C1BF" w:rsidR="007A73E9" w:rsidRPr="00BB29D6" w:rsidRDefault="00D4377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20</w:t>
      </w:r>
      <w:r w:rsidR="007A73E9" w:rsidRPr="00BB29D6">
        <w:rPr>
          <w:sz w:val="20"/>
          <w:szCs w:val="20"/>
        </w:rPr>
        <w:t>.Trocha Championship</w:t>
      </w:r>
    </w:p>
    <w:p w14:paraId="359FF67F" w14:textId="3CEB844F" w:rsidR="007A73E9" w:rsidRPr="00BB29D6" w:rsidRDefault="00CD768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.Performance Amateur Geldings</w:t>
      </w:r>
    </w:p>
    <w:p w14:paraId="54C040CD" w14:textId="5DACB6B7" w:rsidR="007A73E9" w:rsidRPr="00BB29D6" w:rsidRDefault="00CD768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2</w:t>
      </w:r>
      <w:r w:rsidR="007A73E9" w:rsidRPr="00BB29D6">
        <w:rPr>
          <w:sz w:val="20"/>
          <w:szCs w:val="20"/>
        </w:rPr>
        <w:t>.</w:t>
      </w:r>
      <w:r w:rsidR="00AD5853" w:rsidRPr="00BB29D6">
        <w:rPr>
          <w:sz w:val="20"/>
          <w:szCs w:val="20"/>
        </w:rPr>
        <w:t>Fino</w:t>
      </w:r>
      <w:r w:rsidR="007A73E9" w:rsidRPr="00BB29D6">
        <w:rPr>
          <w:sz w:val="20"/>
          <w:szCs w:val="20"/>
        </w:rPr>
        <w:t xml:space="preserve"> Junior</w:t>
      </w:r>
    </w:p>
    <w:p w14:paraId="6E82CA11" w14:textId="04DDC16F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3</w:t>
      </w:r>
      <w:r w:rsidRPr="00BB29D6">
        <w:rPr>
          <w:sz w:val="20"/>
          <w:szCs w:val="20"/>
        </w:rPr>
        <w:t>.Performance Amateur Stallions</w:t>
      </w:r>
    </w:p>
    <w:p w14:paraId="2A8EE6F6" w14:textId="38C22AA7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4</w:t>
      </w:r>
      <w:r w:rsidRPr="00BB29D6">
        <w:rPr>
          <w:sz w:val="20"/>
          <w:szCs w:val="20"/>
        </w:rPr>
        <w:t>.</w:t>
      </w:r>
      <w:r w:rsidR="00AD5853" w:rsidRPr="00BB29D6">
        <w:rPr>
          <w:sz w:val="20"/>
          <w:szCs w:val="20"/>
        </w:rPr>
        <w:t>Fino</w:t>
      </w:r>
      <w:r w:rsidRPr="00BB29D6">
        <w:rPr>
          <w:sz w:val="20"/>
          <w:szCs w:val="20"/>
        </w:rPr>
        <w:t xml:space="preserve"> Youth Championship</w:t>
      </w:r>
    </w:p>
    <w:p w14:paraId="602F60DB" w14:textId="5579C876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5</w:t>
      </w:r>
      <w:r w:rsidRPr="00BB29D6">
        <w:rPr>
          <w:sz w:val="20"/>
          <w:szCs w:val="20"/>
        </w:rPr>
        <w:t>.Performance Amateur Championship</w:t>
      </w:r>
    </w:p>
    <w:p w14:paraId="14A3A76C" w14:textId="440918C2" w:rsidR="007A73E9" w:rsidRPr="00BB29D6" w:rsidRDefault="00CD768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6</w:t>
      </w:r>
      <w:r w:rsidR="007A73E9" w:rsidRPr="00BB29D6">
        <w:rPr>
          <w:sz w:val="20"/>
          <w:szCs w:val="20"/>
        </w:rPr>
        <w:t xml:space="preserve">.Pleasure Schooling 36-48 </w:t>
      </w:r>
      <w:proofErr w:type="spellStart"/>
      <w:r w:rsidR="007A73E9" w:rsidRPr="00BB29D6">
        <w:rPr>
          <w:sz w:val="20"/>
          <w:szCs w:val="20"/>
        </w:rPr>
        <w:t>mo</w:t>
      </w:r>
      <w:proofErr w:type="spellEnd"/>
      <w:r w:rsidR="007A73E9" w:rsidRPr="00BB29D6">
        <w:rPr>
          <w:sz w:val="20"/>
          <w:szCs w:val="20"/>
        </w:rPr>
        <w:t xml:space="preserve"> Fillies</w:t>
      </w:r>
    </w:p>
    <w:p w14:paraId="62200111" w14:textId="3BA20FD3" w:rsidR="007A73E9" w:rsidRPr="00BB29D6" w:rsidRDefault="00CD768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7</w:t>
      </w:r>
      <w:r w:rsidR="007A73E9" w:rsidRPr="00BB29D6">
        <w:rPr>
          <w:sz w:val="20"/>
          <w:szCs w:val="20"/>
        </w:rPr>
        <w:t xml:space="preserve">.Pleasure Schooling 36-48 </w:t>
      </w:r>
      <w:proofErr w:type="spellStart"/>
      <w:r w:rsidR="007A73E9" w:rsidRPr="00BB29D6">
        <w:rPr>
          <w:sz w:val="20"/>
          <w:szCs w:val="20"/>
        </w:rPr>
        <w:t>mo</w:t>
      </w:r>
      <w:proofErr w:type="spellEnd"/>
      <w:r w:rsidR="007A73E9" w:rsidRPr="00BB29D6">
        <w:rPr>
          <w:sz w:val="20"/>
          <w:szCs w:val="20"/>
        </w:rPr>
        <w:t xml:space="preserve"> Colts/Geldings</w:t>
      </w:r>
    </w:p>
    <w:p w14:paraId="05705430" w14:textId="61C09A81" w:rsidR="00C94E9F" w:rsidRPr="00BB29D6" w:rsidRDefault="00CD768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D43770" w:rsidRPr="00BB29D6">
        <w:rPr>
          <w:sz w:val="20"/>
          <w:szCs w:val="20"/>
        </w:rPr>
        <w:t>8</w:t>
      </w:r>
      <w:r w:rsidRPr="00BB29D6">
        <w:rPr>
          <w:sz w:val="20"/>
          <w:szCs w:val="20"/>
        </w:rPr>
        <w:t>.</w:t>
      </w:r>
      <w:r w:rsidR="00AC4FC7" w:rsidRPr="00BB29D6">
        <w:rPr>
          <w:sz w:val="20"/>
          <w:szCs w:val="20"/>
        </w:rPr>
        <w:t>Equitation Sub-junior</w:t>
      </w:r>
    </w:p>
    <w:p w14:paraId="00D5D06E" w14:textId="65EFB02D" w:rsidR="007A73E9" w:rsidRPr="00BB29D6" w:rsidRDefault="00623A7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2</w:t>
      </w:r>
      <w:r w:rsidR="00FE2D68" w:rsidRPr="00BB29D6">
        <w:rPr>
          <w:sz w:val="20"/>
          <w:szCs w:val="20"/>
        </w:rPr>
        <w:t>9</w:t>
      </w:r>
      <w:r w:rsidR="007A73E9" w:rsidRPr="00BB29D6">
        <w:rPr>
          <w:sz w:val="20"/>
          <w:szCs w:val="20"/>
        </w:rPr>
        <w:t>.Pleasure Schooling 49-60 months Fillies</w:t>
      </w:r>
    </w:p>
    <w:p w14:paraId="25A9CAFA" w14:textId="2206FDB4" w:rsidR="007A73E9" w:rsidRPr="00BB29D6" w:rsidRDefault="00FE2D68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30</w:t>
      </w:r>
      <w:r w:rsidR="00623A75" w:rsidRPr="00BB29D6">
        <w:rPr>
          <w:sz w:val="20"/>
          <w:szCs w:val="20"/>
        </w:rPr>
        <w:t>.</w:t>
      </w:r>
      <w:r w:rsidR="007A73E9" w:rsidRPr="00BB29D6">
        <w:rPr>
          <w:sz w:val="20"/>
          <w:szCs w:val="20"/>
        </w:rPr>
        <w:t>Pleasure Schooling 49-60 months Colts/Geldings</w:t>
      </w:r>
    </w:p>
    <w:p w14:paraId="7DDCA971" w14:textId="45D2D50D" w:rsidR="007A73E9" w:rsidRPr="00BB29D6" w:rsidRDefault="00623A7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</w:t>
      </w:r>
      <w:r w:rsidR="00FE2D68" w:rsidRPr="00BB29D6">
        <w:rPr>
          <w:sz w:val="20"/>
          <w:szCs w:val="20"/>
        </w:rPr>
        <w:t>1.</w:t>
      </w:r>
      <w:r w:rsidR="00FF4E04" w:rsidRPr="00BB29D6">
        <w:rPr>
          <w:sz w:val="20"/>
          <w:szCs w:val="20"/>
        </w:rPr>
        <w:t xml:space="preserve">Equitation </w:t>
      </w:r>
      <w:r w:rsidR="00AC4FC7" w:rsidRPr="00BB29D6">
        <w:rPr>
          <w:sz w:val="20"/>
          <w:szCs w:val="20"/>
        </w:rPr>
        <w:t>Junior</w:t>
      </w:r>
    </w:p>
    <w:p w14:paraId="36FEF447" w14:textId="7FFEDC89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</w:t>
      </w:r>
      <w:r w:rsidR="00FE2D68" w:rsidRPr="00BB29D6">
        <w:rPr>
          <w:sz w:val="20"/>
          <w:szCs w:val="20"/>
        </w:rPr>
        <w:t>2</w:t>
      </w:r>
      <w:r w:rsidRPr="00BB29D6">
        <w:rPr>
          <w:sz w:val="20"/>
          <w:szCs w:val="20"/>
        </w:rPr>
        <w:t>.Pleasure Mares 61-84 months</w:t>
      </w:r>
    </w:p>
    <w:p w14:paraId="3BFA9128" w14:textId="1D122FC8" w:rsidR="007A73E9" w:rsidRPr="00BB29D6" w:rsidRDefault="004D4578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</w:t>
      </w:r>
      <w:r w:rsidR="00704A30" w:rsidRPr="00BB29D6">
        <w:rPr>
          <w:sz w:val="20"/>
          <w:szCs w:val="20"/>
        </w:rPr>
        <w:t>3.</w:t>
      </w:r>
      <w:r w:rsidR="00FF4E04" w:rsidRPr="00BB29D6">
        <w:rPr>
          <w:sz w:val="20"/>
          <w:szCs w:val="20"/>
        </w:rPr>
        <w:t xml:space="preserve">Equitation </w:t>
      </w:r>
      <w:r w:rsidR="00AC4FC7" w:rsidRPr="00BB29D6">
        <w:rPr>
          <w:sz w:val="20"/>
          <w:szCs w:val="20"/>
        </w:rPr>
        <w:t>Youth Championship</w:t>
      </w:r>
    </w:p>
    <w:p w14:paraId="5ACC8EAB" w14:textId="41DE4CFD" w:rsidR="007A73E9" w:rsidRPr="00BB29D6" w:rsidRDefault="00803A44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34.</w:t>
      </w:r>
      <w:r w:rsidR="007A73E9" w:rsidRPr="00BB29D6">
        <w:rPr>
          <w:sz w:val="20"/>
          <w:szCs w:val="20"/>
        </w:rPr>
        <w:t>Pleasure Mares 85 months &amp; older</w:t>
      </w:r>
    </w:p>
    <w:p w14:paraId="4FB53E6B" w14:textId="641DEBDA" w:rsidR="00B24B74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</w:t>
      </w:r>
      <w:r w:rsidR="00803A44" w:rsidRPr="00BB29D6">
        <w:rPr>
          <w:sz w:val="20"/>
          <w:szCs w:val="20"/>
        </w:rPr>
        <w:t>5</w:t>
      </w:r>
      <w:r w:rsidRPr="00BB29D6">
        <w:rPr>
          <w:sz w:val="20"/>
          <w:szCs w:val="20"/>
        </w:rPr>
        <w:t>.</w:t>
      </w:r>
      <w:r w:rsidR="005A592F" w:rsidRPr="00BB29D6">
        <w:rPr>
          <w:sz w:val="20"/>
          <w:szCs w:val="20"/>
        </w:rPr>
        <w:t>Fino AOT</w:t>
      </w:r>
    </w:p>
    <w:p w14:paraId="6B6A1DAF" w14:textId="79417EE7" w:rsidR="00154F6D" w:rsidRPr="00BB29D6" w:rsidRDefault="002F5CCD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 xml:space="preserve">36.Country Pleasure </w:t>
      </w:r>
      <w:r w:rsidR="007D1C1D">
        <w:rPr>
          <w:sz w:val="20"/>
          <w:szCs w:val="20"/>
        </w:rPr>
        <w:t>Mares &amp; Fillies</w:t>
      </w:r>
    </w:p>
    <w:p w14:paraId="283C89BA" w14:textId="15A7FEDF" w:rsidR="00D62C62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</w:t>
      </w:r>
      <w:r w:rsidR="002F5CCD" w:rsidRPr="00BB29D6">
        <w:rPr>
          <w:sz w:val="20"/>
          <w:szCs w:val="20"/>
        </w:rPr>
        <w:t>7</w:t>
      </w:r>
      <w:r w:rsidRPr="00BB29D6">
        <w:rPr>
          <w:sz w:val="20"/>
          <w:szCs w:val="20"/>
        </w:rPr>
        <w:t xml:space="preserve">.Pleasure Geldings </w:t>
      </w:r>
    </w:p>
    <w:p w14:paraId="15A3B8D1" w14:textId="51184518" w:rsidR="007A73E9" w:rsidRPr="00BB29D6" w:rsidRDefault="00D62C62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</w:t>
      </w:r>
      <w:r w:rsidR="002F5CCD"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 xml:space="preserve">.Pleasure Stallions </w:t>
      </w:r>
    </w:p>
    <w:p w14:paraId="394EC3C7" w14:textId="261DF0CD" w:rsidR="001472C8" w:rsidRPr="00BB29D6" w:rsidRDefault="001472C8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3</w:t>
      </w:r>
      <w:r w:rsidR="00B860FA" w:rsidRPr="00BB29D6">
        <w:rPr>
          <w:sz w:val="20"/>
          <w:szCs w:val="20"/>
        </w:rPr>
        <w:t>9</w:t>
      </w:r>
      <w:r w:rsidRPr="00BB29D6">
        <w:rPr>
          <w:sz w:val="20"/>
          <w:szCs w:val="20"/>
        </w:rPr>
        <w:t>.</w:t>
      </w:r>
      <w:r w:rsidR="00F839CE" w:rsidRPr="00BB29D6">
        <w:rPr>
          <w:sz w:val="20"/>
          <w:szCs w:val="20"/>
        </w:rPr>
        <w:t xml:space="preserve">Country Pleasure </w:t>
      </w:r>
      <w:r w:rsidR="007D1C1D">
        <w:rPr>
          <w:sz w:val="20"/>
          <w:szCs w:val="20"/>
        </w:rPr>
        <w:t>Stallions/Colts/Geldings</w:t>
      </w:r>
    </w:p>
    <w:p w14:paraId="1FA88EE8" w14:textId="77777777" w:rsidR="00916739" w:rsidRPr="00BB29D6" w:rsidRDefault="00B860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40.</w:t>
      </w:r>
      <w:r w:rsidR="001472C8" w:rsidRPr="00BB29D6">
        <w:rPr>
          <w:sz w:val="20"/>
          <w:szCs w:val="20"/>
        </w:rPr>
        <w:t>Pleasure Championship</w:t>
      </w:r>
    </w:p>
    <w:p w14:paraId="1810E247" w14:textId="74EA09BA" w:rsidR="007A73E9" w:rsidRPr="00BB29D6" w:rsidRDefault="0091673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41</w:t>
      </w:r>
      <w:r w:rsidR="001472C8" w:rsidRPr="00BB29D6">
        <w:rPr>
          <w:sz w:val="20"/>
          <w:szCs w:val="20"/>
        </w:rPr>
        <w:t>.</w:t>
      </w:r>
      <w:r w:rsidRPr="00BB29D6">
        <w:rPr>
          <w:sz w:val="20"/>
          <w:szCs w:val="20"/>
        </w:rPr>
        <w:t xml:space="preserve">Country </w:t>
      </w:r>
      <w:r w:rsidR="00B741E8" w:rsidRPr="00BB29D6">
        <w:rPr>
          <w:sz w:val="20"/>
          <w:szCs w:val="20"/>
        </w:rPr>
        <w:t>Pleasure Championship</w:t>
      </w:r>
      <w:r w:rsidR="007A73E9" w:rsidRPr="00BB29D6">
        <w:rPr>
          <w:sz w:val="20"/>
          <w:szCs w:val="20"/>
        </w:rPr>
        <w:t>.</w:t>
      </w:r>
    </w:p>
    <w:p w14:paraId="5AC576D0" w14:textId="3251F49D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</w:t>
      </w:r>
      <w:r w:rsidR="0045366E" w:rsidRPr="00BB29D6">
        <w:rPr>
          <w:sz w:val="20"/>
          <w:szCs w:val="20"/>
        </w:rPr>
        <w:t>2</w:t>
      </w:r>
      <w:r w:rsidRPr="00BB29D6">
        <w:rPr>
          <w:sz w:val="20"/>
          <w:szCs w:val="20"/>
        </w:rPr>
        <w:t xml:space="preserve">.Walk-Corto </w:t>
      </w:r>
      <w:proofErr w:type="spellStart"/>
      <w:r w:rsidRPr="00BB29D6">
        <w:rPr>
          <w:sz w:val="20"/>
          <w:szCs w:val="20"/>
        </w:rPr>
        <w:t>Leadline</w:t>
      </w:r>
      <w:proofErr w:type="spellEnd"/>
    </w:p>
    <w:p w14:paraId="1AC1F433" w14:textId="262B4DEF" w:rsidR="00702416" w:rsidRPr="00BB29D6" w:rsidRDefault="000C287D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43.</w:t>
      </w:r>
      <w:r w:rsidR="00702416" w:rsidRPr="00BB29D6">
        <w:rPr>
          <w:sz w:val="20"/>
          <w:szCs w:val="20"/>
        </w:rPr>
        <w:t>Costume</w:t>
      </w:r>
    </w:p>
    <w:p w14:paraId="646BEC2B" w14:textId="17EB624E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</w:t>
      </w:r>
      <w:r w:rsidR="000C287D" w:rsidRPr="00BB29D6">
        <w:rPr>
          <w:sz w:val="20"/>
          <w:szCs w:val="20"/>
        </w:rPr>
        <w:t>4</w:t>
      </w:r>
      <w:r w:rsidRPr="00BB29D6">
        <w:rPr>
          <w:sz w:val="20"/>
          <w:szCs w:val="20"/>
        </w:rPr>
        <w:t>.Trail (Covered Arena)</w:t>
      </w:r>
    </w:p>
    <w:p w14:paraId="59B6CC56" w14:textId="227B944C" w:rsidR="007A73E9" w:rsidRPr="00BB29D6" w:rsidRDefault="000C287D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45</w:t>
      </w:r>
      <w:r w:rsidR="007A73E9" w:rsidRPr="00BB29D6">
        <w:rPr>
          <w:sz w:val="20"/>
          <w:szCs w:val="20"/>
        </w:rPr>
        <w:t>.Amateur Trail (Covered Arena)</w:t>
      </w:r>
    </w:p>
    <w:p w14:paraId="7D3CC36D" w14:textId="0A269DFF" w:rsidR="00B72B6A" w:rsidRPr="00BB29D6" w:rsidRDefault="00B72B6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46.Pleasure AOT</w:t>
      </w:r>
    </w:p>
    <w:p w14:paraId="4A97E407" w14:textId="42154EA3" w:rsidR="00C94E9F" w:rsidRPr="00BB29D6" w:rsidRDefault="000C287D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</w:t>
      </w:r>
      <w:r w:rsidR="00E8334A" w:rsidRPr="00BB29D6">
        <w:rPr>
          <w:sz w:val="20"/>
          <w:szCs w:val="20"/>
        </w:rPr>
        <w:t>7</w:t>
      </w:r>
      <w:r w:rsidR="007A73E9" w:rsidRPr="00BB29D6">
        <w:rPr>
          <w:sz w:val="20"/>
          <w:szCs w:val="20"/>
        </w:rPr>
        <w:t>.Trocha Galope Mares &amp; Fillies</w:t>
      </w:r>
    </w:p>
    <w:p w14:paraId="5DFBB36A" w14:textId="4FFB0DAE" w:rsidR="007A73E9" w:rsidRPr="00BB29D6" w:rsidRDefault="000C287D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</w:t>
      </w:r>
      <w:r w:rsidR="00E8334A"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>.Fino Amateur Schooling 36-48 months</w:t>
      </w:r>
    </w:p>
    <w:p w14:paraId="70C06FDE" w14:textId="16BDF668" w:rsidR="00C94E9F" w:rsidRPr="00BB29D6" w:rsidRDefault="000C287D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4</w:t>
      </w:r>
      <w:r w:rsidR="00E8334A" w:rsidRPr="00BB29D6">
        <w:rPr>
          <w:sz w:val="20"/>
          <w:szCs w:val="20"/>
        </w:rPr>
        <w:t>9</w:t>
      </w:r>
      <w:r w:rsidRPr="00BB29D6">
        <w:rPr>
          <w:sz w:val="20"/>
          <w:szCs w:val="20"/>
        </w:rPr>
        <w:t>.</w:t>
      </w:r>
      <w:r w:rsidR="00C94E9F" w:rsidRPr="00BB29D6">
        <w:rPr>
          <w:sz w:val="20"/>
          <w:szCs w:val="20"/>
        </w:rPr>
        <w:t>Pleasure Sub-J</w:t>
      </w:r>
      <w:r w:rsidR="000A26E4" w:rsidRPr="00BB29D6">
        <w:rPr>
          <w:sz w:val="20"/>
          <w:szCs w:val="20"/>
        </w:rPr>
        <w:t>unior</w:t>
      </w:r>
    </w:p>
    <w:p w14:paraId="62A0A5DB" w14:textId="4C4F7124" w:rsidR="007A73E9" w:rsidRPr="00BB29D6" w:rsidRDefault="00E833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50</w:t>
      </w:r>
      <w:r w:rsidR="007A73E9" w:rsidRPr="00BB29D6">
        <w:rPr>
          <w:sz w:val="20"/>
          <w:szCs w:val="20"/>
        </w:rPr>
        <w:t>.Fino Amateur Schooling 49-60 months</w:t>
      </w:r>
    </w:p>
    <w:p w14:paraId="065E02CE" w14:textId="092421C4" w:rsidR="007A73E9" w:rsidRPr="00BB29D6" w:rsidRDefault="007A73E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1</w:t>
      </w:r>
      <w:r w:rsidRPr="00BB29D6">
        <w:rPr>
          <w:sz w:val="20"/>
          <w:szCs w:val="20"/>
        </w:rPr>
        <w:t>.Trocha Galope Stallions, Colts, &amp; Geldings</w:t>
      </w:r>
    </w:p>
    <w:p w14:paraId="5783637E" w14:textId="31F00B36" w:rsidR="007A73E9" w:rsidRPr="00BB29D6" w:rsidRDefault="00E11DD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2</w:t>
      </w:r>
      <w:r w:rsidR="007A73E9" w:rsidRPr="00BB29D6">
        <w:rPr>
          <w:sz w:val="20"/>
          <w:szCs w:val="20"/>
        </w:rPr>
        <w:t>.Fino Amateur Mares</w:t>
      </w:r>
    </w:p>
    <w:p w14:paraId="3E84C485" w14:textId="2CFE2DDF" w:rsidR="007A73E9" w:rsidRPr="00BB29D6" w:rsidRDefault="00E11DD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3</w:t>
      </w:r>
      <w:r w:rsidRPr="00BB29D6">
        <w:rPr>
          <w:sz w:val="20"/>
          <w:szCs w:val="20"/>
        </w:rPr>
        <w:t>.</w:t>
      </w:r>
      <w:r w:rsidR="00C94E9F" w:rsidRPr="00BB29D6">
        <w:rPr>
          <w:sz w:val="20"/>
          <w:szCs w:val="20"/>
        </w:rPr>
        <w:t>Pleasure Junior</w:t>
      </w:r>
    </w:p>
    <w:p w14:paraId="0673E8AE" w14:textId="64C7DDEB" w:rsidR="007A73E9" w:rsidRPr="00BB29D6" w:rsidRDefault="00E11DD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4</w:t>
      </w:r>
      <w:r w:rsidR="007A73E9" w:rsidRPr="00BB29D6">
        <w:rPr>
          <w:sz w:val="20"/>
          <w:szCs w:val="20"/>
        </w:rPr>
        <w:t>.Fino Amateur Geldings</w:t>
      </w:r>
    </w:p>
    <w:p w14:paraId="062BDC13" w14:textId="35B85B25" w:rsidR="00C94E9F" w:rsidRPr="00BB29D6" w:rsidRDefault="00E11DD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5</w:t>
      </w:r>
      <w:r w:rsidRPr="00BB29D6">
        <w:rPr>
          <w:sz w:val="20"/>
          <w:szCs w:val="20"/>
        </w:rPr>
        <w:t>.</w:t>
      </w:r>
      <w:r w:rsidR="00C94E9F" w:rsidRPr="00BB29D6">
        <w:rPr>
          <w:sz w:val="20"/>
          <w:szCs w:val="20"/>
        </w:rPr>
        <w:t>Trocha Galope Championship</w:t>
      </w:r>
    </w:p>
    <w:p w14:paraId="726384B4" w14:textId="5803933A" w:rsidR="007A73E9" w:rsidRPr="00BB29D6" w:rsidRDefault="00E11DD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6</w:t>
      </w:r>
      <w:r w:rsidR="007A73E9" w:rsidRPr="00BB29D6">
        <w:rPr>
          <w:sz w:val="20"/>
          <w:szCs w:val="20"/>
        </w:rPr>
        <w:t>.Fino Amateur Stallions</w:t>
      </w:r>
    </w:p>
    <w:p w14:paraId="6EE6F3A9" w14:textId="1069C298" w:rsidR="007A73E9" w:rsidRPr="00BB29D6" w:rsidRDefault="00DA7AA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7</w:t>
      </w:r>
      <w:r w:rsidRPr="00BB29D6">
        <w:rPr>
          <w:sz w:val="20"/>
          <w:szCs w:val="20"/>
        </w:rPr>
        <w:t>.</w:t>
      </w:r>
      <w:r w:rsidR="00C94E9F" w:rsidRPr="00BB29D6">
        <w:rPr>
          <w:sz w:val="20"/>
          <w:szCs w:val="20"/>
        </w:rPr>
        <w:t>Pleasure Youth Championship</w:t>
      </w:r>
    </w:p>
    <w:p w14:paraId="69BEDFDD" w14:textId="72BA47B1" w:rsidR="007A73E9" w:rsidRPr="00BB29D6" w:rsidRDefault="00DA7AA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>.Fino Amateur Championship</w:t>
      </w:r>
    </w:p>
    <w:p w14:paraId="5A9EFE92" w14:textId="693D9CEB" w:rsidR="007A73E9" w:rsidRPr="00BB29D6" w:rsidRDefault="00DA7AA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5</w:t>
      </w:r>
      <w:r w:rsidR="00E8334A" w:rsidRPr="00BB29D6">
        <w:rPr>
          <w:sz w:val="20"/>
          <w:szCs w:val="20"/>
        </w:rPr>
        <w:t>9</w:t>
      </w:r>
      <w:r w:rsidR="007A73E9" w:rsidRPr="00BB29D6">
        <w:rPr>
          <w:sz w:val="20"/>
          <w:szCs w:val="20"/>
        </w:rPr>
        <w:t>.Western Pleasure</w:t>
      </w:r>
    </w:p>
    <w:p w14:paraId="29955FF9" w14:textId="52793B7B" w:rsidR="007A73E9" w:rsidRPr="00BB29D6" w:rsidRDefault="00E833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60</w:t>
      </w:r>
      <w:r w:rsidR="007A73E9" w:rsidRPr="00BB29D6">
        <w:rPr>
          <w:sz w:val="20"/>
          <w:szCs w:val="20"/>
        </w:rPr>
        <w:t>.Amateur Western Pleasure</w:t>
      </w:r>
    </w:p>
    <w:p w14:paraId="628F8C8D" w14:textId="5FE9ACFD" w:rsidR="007A73E9" w:rsidRPr="00BB29D6" w:rsidRDefault="00DA7AA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.Performance Schooling 36-48 months</w:t>
      </w:r>
    </w:p>
    <w:p w14:paraId="5515F753" w14:textId="2FC64EF8" w:rsidR="007A73E9" w:rsidRPr="00BB29D6" w:rsidRDefault="00DA7AA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2</w:t>
      </w:r>
      <w:r w:rsidR="007A73E9" w:rsidRPr="00BB29D6">
        <w:rPr>
          <w:sz w:val="20"/>
          <w:szCs w:val="20"/>
        </w:rPr>
        <w:t>.Performance Schooling 49-60 months</w:t>
      </w:r>
    </w:p>
    <w:p w14:paraId="46BE157A" w14:textId="047BBE7C" w:rsidR="007A73E9" w:rsidRPr="00BB29D6" w:rsidRDefault="00EC7EF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3</w:t>
      </w:r>
      <w:r w:rsidR="007A73E9" w:rsidRPr="00BB29D6">
        <w:rPr>
          <w:sz w:val="20"/>
          <w:szCs w:val="20"/>
        </w:rPr>
        <w:t>.Performance Mares</w:t>
      </w:r>
    </w:p>
    <w:p w14:paraId="054AB97F" w14:textId="3B65CA52" w:rsidR="007A73E9" w:rsidRPr="00BB29D6" w:rsidRDefault="00EC7EF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4</w:t>
      </w:r>
      <w:r w:rsidR="007A73E9" w:rsidRPr="00BB29D6">
        <w:rPr>
          <w:sz w:val="20"/>
          <w:szCs w:val="20"/>
        </w:rPr>
        <w:t xml:space="preserve">.Performance </w:t>
      </w:r>
      <w:r w:rsidR="00FD5BB2" w:rsidRPr="00BB29D6">
        <w:rPr>
          <w:sz w:val="20"/>
          <w:szCs w:val="20"/>
        </w:rPr>
        <w:t>Geldings</w:t>
      </w:r>
    </w:p>
    <w:p w14:paraId="06B8B12C" w14:textId="2B2A9E52" w:rsidR="007A73E9" w:rsidRPr="00BB29D6" w:rsidRDefault="00EC7EF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5</w:t>
      </w:r>
      <w:r w:rsidR="007A73E9" w:rsidRPr="00BB29D6">
        <w:rPr>
          <w:sz w:val="20"/>
          <w:szCs w:val="20"/>
        </w:rPr>
        <w:t xml:space="preserve">.Performance </w:t>
      </w:r>
      <w:r w:rsidR="00FD5BB2" w:rsidRPr="00BB29D6">
        <w:rPr>
          <w:sz w:val="20"/>
          <w:szCs w:val="20"/>
        </w:rPr>
        <w:t>Stallions</w:t>
      </w:r>
    </w:p>
    <w:p w14:paraId="01769B93" w14:textId="68F9D529" w:rsidR="007A73E9" w:rsidRPr="00BB29D6" w:rsidRDefault="00EC7EF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6</w:t>
      </w:r>
      <w:r w:rsidR="007A73E9" w:rsidRPr="00BB29D6">
        <w:rPr>
          <w:sz w:val="20"/>
          <w:szCs w:val="20"/>
        </w:rPr>
        <w:t xml:space="preserve">.Performance </w:t>
      </w:r>
      <w:r w:rsidR="00FD5BB2" w:rsidRPr="00BB29D6">
        <w:rPr>
          <w:sz w:val="20"/>
          <w:szCs w:val="20"/>
        </w:rPr>
        <w:t>AOT</w:t>
      </w:r>
    </w:p>
    <w:p w14:paraId="3E3B072E" w14:textId="116804B5" w:rsidR="007A73E9" w:rsidRPr="00BB29D6" w:rsidRDefault="0085666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7</w:t>
      </w:r>
      <w:r w:rsidR="007A73E9" w:rsidRPr="00BB29D6">
        <w:rPr>
          <w:sz w:val="20"/>
          <w:szCs w:val="20"/>
        </w:rPr>
        <w:t>.Performance Championship</w:t>
      </w:r>
    </w:p>
    <w:p w14:paraId="798F5310" w14:textId="5316F8C3" w:rsidR="007A73E9" w:rsidRPr="00BB29D6" w:rsidRDefault="0085666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>.Pleasure Amateur Schooling 36-48 months</w:t>
      </w:r>
    </w:p>
    <w:p w14:paraId="687BBA0E" w14:textId="71677073" w:rsidR="007A73E9" w:rsidRPr="00BB29D6" w:rsidRDefault="0085666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6</w:t>
      </w:r>
      <w:r w:rsidR="00E8334A" w:rsidRPr="00BB29D6">
        <w:rPr>
          <w:sz w:val="20"/>
          <w:szCs w:val="20"/>
        </w:rPr>
        <w:t>9</w:t>
      </w:r>
      <w:r w:rsidR="007A73E9" w:rsidRPr="00BB29D6">
        <w:rPr>
          <w:sz w:val="20"/>
          <w:szCs w:val="20"/>
        </w:rPr>
        <w:t>.Pleasure Amateur Schooling 49-60 months</w:t>
      </w:r>
    </w:p>
    <w:p w14:paraId="6D9DA61E" w14:textId="68C052E7" w:rsidR="007A73E9" w:rsidRPr="00BB29D6" w:rsidRDefault="00E833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70</w:t>
      </w:r>
      <w:r w:rsidR="007A73E9" w:rsidRPr="00BB29D6">
        <w:rPr>
          <w:sz w:val="20"/>
          <w:szCs w:val="20"/>
        </w:rPr>
        <w:t>.</w:t>
      </w:r>
      <w:r w:rsidR="00733641" w:rsidRPr="00BB29D6">
        <w:rPr>
          <w:sz w:val="20"/>
          <w:szCs w:val="20"/>
        </w:rPr>
        <w:t>Performance Sub-junior</w:t>
      </w:r>
    </w:p>
    <w:p w14:paraId="47D8467F" w14:textId="73F23ABC" w:rsidR="00C94E9F" w:rsidRPr="00BB29D6" w:rsidRDefault="0085666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1</w:t>
      </w:r>
      <w:r w:rsidRPr="00BB29D6">
        <w:rPr>
          <w:sz w:val="20"/>
          <w:szCs w:val="20"/>
        </w:rPr>
        <w:t>.</w:t>
      </w:r>
      <w:r w:rsidR="00C94E9F" w:rsidRPr="00BB29D6">
        <w:rPr>
          <w:sz w:val="20"/>
          <w:szCs w:val="20"/>
        </w:rPr>
        <w:t>Pleasure Amateur Mar</w:t>
      </w:r>
      <w:r w:rsidR="00093AE4" w:rsidRPr="00BB29D6">
        <w:rPr>
          <w:sz w:val="20"/>
          <w:szCs w:val="20"/>
        </w:rPr>
        <w:t>es 61-84 months</w:t>
      </w:r>
    </w:p>
    <w:p w14:paraId="53FAB07A" w14:textId="3A1A20C3" w:rsidR="007A73E9" w:rsidRPr="00BB29D6" w:rsidRDefault="0085666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2</w:t>
      </w:r>
      <w:r w:rsidR="007A73E9" w:rsidRPr="00BB29D6">
        <w:rPr>
          <w:sz w:val="20"/>
          <w:szCs w:val="20"/>
        </w:rPr>
        <w:t>.</w:t>
      </w:r>
      <w:r w:rsidR="00F05C95" w:rsidRPr="00BB29D6">
        <w:rPr>
          <w:sz w:val="20"/>
          <w:szCs w:val="20"/>
        </w:rPr>
        <w:t>Pleasure Amateur Mares 85 months &amp; older</w:t>
      </w:r>
    </w:p>
    <w:p w14:paraId="53512198" w14:textId="7EB4C099" w:rsidR="007A73E9" w:rsidRPr="00BB29D6" w:rsidRDefault="00617B26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3</w:t>
      </w:r>
      <w:r w:rsidR="007A73E9" w:rsidRPr="00BB29D6">
        <w:rPr>
          <w:sz w:val="20"/>
          <w:szCs w:val="20"/>
        </w:rPr>
        <w:t>.</w:t>
      </w:r>
      <w:r w:rsidR="00733641" w:rsidRPr="00BB29D6">
        <w:rPr>
          <w:sz w:val="20"/>
          <w:szCs w:val="20"/>
        </w:rPr>
        <w:t>Performance Junior</w:t>
      </w:r>
    </w:p>
    <w:p w14:paraId="6A82A5EC" w14:textId="785EBD37" w:rsidR="007A73E9" w:rsidRPr="00BB29D6" w:rsidRDefault="00617B26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4</w:t>
      </w:r>
      <w:r w:rsidR="007A73E9" w:rsidRPr="00BB29D6">
        <w:rPr>
          <w:sz w:val="20"/>
          <w:szCs w:val="20"/>
        </w:rPr>
        <w:t>.</w:t>
      </w:r>
      <w:r w:rsidR="007951CB" w:rsidRPr="00BB29D6">
        <w:rPr>
          <w:sz w:val="20"/>
          <w:szCs w:val="20"/>
        </w:rPr>
        <w:t>Pleasure Amateur Geldings</w:t>
      </w:r>
    </w:p>
    <w:p w14:paraId="3124498B" w14:textId="112139DB" w:rsidR="007A73E9" w:rsidRPr="00BB29D6" w:rsidRDefault="00617B26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5</w:t>
      </w:r>
      <w:r w:rsidR="007A73E9" w:rsidRPr="00BB29D6">
        <w:rPr>
          <w:sz w:val="20"/>
          <w:szCs w:val="20"/>
        </w:rPr>
        <w:t>.Pleasure Amateur Stallions</w:t>
      </w:r>
    </w:p>
    <w:p w14:paraId="5826282B" w14:textId="40C4B74F" w:rsidR="007A73E9" w:rsidRPr="00BB29D6" w:rsidRDefault="00617B26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6</w:t>
      </w:r>
      <w:r w:rsidR="007A73E9" w:rsidRPr="00BB29D6">
        <w:rPr>
          <w:sz w:val="20"/>
          <w:szCs w:val="20"/>
        </w:rPr>
        <w:t>.</w:t>
      </w:r>
      <w:r w:rsidR="00733641" w:rsidRPr="00BB29D6">
        <w:rPr>
          <w:sz w:val="20"/>
          <w:szCs w:val="20"/>
        </w:rPr>
        <w:t>Performance Youth</w:t>
      </w:r>
      <w:r w:rsidR="007A73E9" w:rsidRPr="00BB29D6">
        <w:rPr>
          <w:sz w:val="20"/>
          <w:szCs w:val="20"/>
        </w:rPr>
        <w:t xml:space="preserve"> Championship</w:t>
      </w:r>
    </w:p>
    <w:p w14:paraId="4ADFEF2F" w14:textId="3A3890C8" w:rsidR="007A73E9" w:rsidRPr="00BB29D6" w:rsidRDefault="007951C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7</w:t>
      </w:r>
      <w:r w:rsidR="007A73E9" w:rsidRPr="00BB29D6">
        <w:rPr>
          <w:sz w:val="20"/>
          <w:szCs w:val="20"/>
        </w:rPr>
        <w:t>.Pleasure Amateur Championship</w:t>
      </w:r>
    </w:p>
    <w:p w14:paraId="0BE7B7B1" w14:textId="3D1D591D" w:rsidR="007A73E9" w:rsidRPr="00BB29D6" w:rsidRDefault="007951C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>.Versatility</w:t>
      </w:r>
    </w:p>
    <w:p w14:paraId="537EBE11" w14:textId="080847C5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7</w:t>
      </w:r>
      <w:r w:rsidR="00E8334A" w:rsidRPr="00BB29D6">
        <w:rPr>
          <w:sz w:val="20"/>
          <w:szCs w:val="20"/>
        </w:rPr>
        <w:t>9</w:t>
      </w:r>
      <w:r w:rsidR="007A73E9" w:rsidRPr="00BB29D6">
        <w:rPr>
          <w:sz w:val="20"/>
          <w:szCs w:val="20"/>
        </w:rPr>
        <w:t>.Amateur Versatility</w:t>
      </w:r>
    </w:p>
    <w:p w14:paraId="404E77EE" w14:textId="437880FA" w:rsidR="007A73E9" w:rsidRPr="00BB29D6" w:rsidRDefault="00E833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80</w:t>
      </w:r>
      <w:r w:rsidR="007A73E9" w:rsidRPr="00BB29D6">
        <w:rPr>
          <w:sz w:val="20"/>
          <w:szCs w:val="20"/>
        </w:rPr>
        <w:t>.Fino Schooling 36-48 months</w:t>
      </w:r>
    </w:p>
    <w:p w14:paraId="1D5BB291" w14:textId="6466D532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.Fino Schooling 49-60 months</w:t>
      </w:r>
    </w:p>
    <w:p w14:paraId="61DE14A1" w14:textId="220C122A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2</w:t>
      </w:r>
      <w:r w:rsidR="007A73E9" w:rsidRPr="00BB29D6">
        <w:rPr>
          <w:sz w:val="20"/>
          <w:szCs w:val="20"/>
        </w:rPr>
        <w:t>.</w:t>
      </w:r>
      <w:r w:rsidR="00733641" w:rsidRPr="00BB29D6">
        <w:rPr>
          <w:sz w:val="20"/>
          <w:szCs w:val="20"/>
        </w:rPr>
        <w:t>Trote Galope Mares &amp; Fillies</w:t>
      </w:r>
    </w:p>
    <w:p w14:paraId="1FCA47EC" w14:textId="587E43D3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3</w:t>
      </w:r>
      <w:r w:rsidR="007A73E9" w:rsidRPr="00BB29D6">
        <w:rPr>
          <w:sz w:val="20"/>
          <w:szCs w:val="20"/>
        </w:rPr>
        <w:t>.Fino Mares</w:t>
      </w:r>
    </w:p>
    <w:p w14:paraId="2E35DDA3" w14:textId="474E7CCD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4</w:t>
      </w:r>
      <w:r w:rsidR="007A73E9" w:rsidRPr="00BB29D6">
        <w:rPr>
          <w:sz w:val="20"/>
          <w:szCs w:val="20"/>
        </w:rPr>
        <w:t>.</w:t>
      </w:r>
      <w:r w:rsidR="00733641" w:rsidRPr="00BB29D6">
        <w:rPr>
          <w:sz w:val="20"/>
          <w:szCs w:val="20"/>
        </w:rPr>
        <w:t>Trote Galope Stallions/Colts/Geldings</w:t>
      </w:r>
    </w:p>
    <w:p w14:paraId="638472D4" w14:textId="660E9A5A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5</w:t>
      </w:r>
      <w:r w:rsidR="007A73E9" w:rsidRPr="00BB29D6">
        <w:rPr>
          <w:sz w:val="20"/>
          <w:szCs w:val="20"/>
        </w:rPr>
        <w:t>.Fino Geldings</w:t>
      </w:r>
    </w:p>
    <w:p w14:paraId="6B362D31" w14:textId="2C0CBC87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6</w:t>
      </w:r>
      <w:r w:rsidR="007A73E9" w:rsidRPr="00BB29D6">
        <w:rPr>
          <w:sz w:val="20"/>
          <w:szCs w:val="20"/>
        </w:rPr>
        <w:t>.Fino Stallions</w:t>
      </w:r>
    </w:p>
    <w:p w14:paraId="1870AC83" w14:textId="1F6C95FC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7</w:t>
      </w:r>
      <w:r w:rsidR="007A73E9" w:rsidRPr="00BB29D6">
        <w:rPr>
          <w:sz w:val="20"/>
          <w:szCs w:val="20"/>
        </w:rPr>
        <w:t>.</w:t>
      </w:r>
      <w:r w:rsidR="00733641" w:rsidRPr="00BB29D6">
        <w:rPr>
          <w:sz w:val="20"/>
          <w:szCs w:val="20"/>
        </w:rPr>
        <w:t>Trote Galope</w:t>
      </w:r>
      <w:r w:rsidR="007A73E9" w:rsidRPr="00BB29D6">
        <w:rPr>
          <w:sz w:val="20"/>
          <w:szCs w:val="20"/>
        </w:rPr>
        <w:t xml:space="preserve"> Championship</w:t>
      </w:r>
    </w:p>
    <w:p w14:paraId="3596CCDF" w14:textId="7C296605" w:rsidR="007A73E9" w:rsidRPr="00BB29D6" w:rsidRDefault="005F25F1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8</w:t>
      </w:r>
      <w:r w:rsidR="00E8334A" w:rsidRPr="00BB29D6">
        <w:rPr>
          <w:sz w:val="20"/>
          <w:szCs w:val="20"/>
        </w:rPr>
        <w:t>8</w:t>
      </w:r>
      <w:r w:rsidR="007A73E9" w:rsidRPr="00BB29D6">
        <w:rPr>
          <w:sz w:val="20"/>
          <w:szCs w:val="20"/>
        </w:rPr>
        <w:t>.Fino Championship</w:t>
      </w:r>
    </w:p>
    <w:p w14:paraId="3354B5A3" w14:textId="77777777" w:rsidR="007A73E9" w:rsidRPr="00BB29D6" w:rsidRDefault="007A73E9" w:rsidP="007A73E9">
      <w:pPr>
        <w:spacing w:after="0"/>
        <w:rPr>
          <w:sz w:val="20"/>
          <w:szCs w:val="20"/>
        </w:rPr>
      </w:pPr>
    </w:p>
    <w:p w14:paraId="753E5216" w14:textId="77777777" w:rsidR="007A73E9" w:rsidRPr="00BB29D6" w:rsidRDefault="007A73E9" w:rsidP="007A73E9">
      <w:pPr>
        <w:spacing w:after="0"/>
        <w:rPr>
          <w:sz w:val="20"/>
          <w:szCs w:val="20"/>
        </w:rPr>
        <w:sectPr w:rsidR="007A73E9" w:rsidRPr="00BB29D6" w:rsidSect="006C41B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E655A65" w14:textId="77777777" w:rsidR="007A73E9" w:rsidRDefault="007A73E9" w:rsidP="00BB29D6">
      <w:pPr>
        <w:rPr>
          <w:sz w:val="18"/>
          <w:szCs w:val="18"/>
        </w:rPr>
      </w:pPr>
    </w:p>
    <w:p w14:paraId="258B8CE0" w14:textId="0764C6EC" w:rsidR="006E7F9A" w:rsidRPr="009C6803" w:rsidRDefault="00143D0E" w:rsidP="00E8334A">
      <w:pPr>
        <w:rPr>
          <w:color w:val="FF0000"/>
          <w:sz w:val="18"/>
          <w:szCs w:val="18"/>
        </w:rPr>
      </w:pPr>
      <w:r w:rsidRPr="009C6803">
        <w:rPr>
          <w:color w:val="FF0000"/>
          <w:sz w:val="18"/>
          <w:szCs w:val="18"/>
        </w:rPr>
        <w:t>Show management reserves the right to combine</w:t>
      </w:r>
      <w:r w:rsidR="00A0423E" w:rsidRPr="009C6803">
        <w:rPr>
          <w:color w:val="FF0000"/>
          <w:sz w:val="18"/>
          <w:szCs w:val="18"/>
        </w:rPr>
        <w:t xml:space="preserve">, </w:t>
      </w:r>
      <w:r w:rsidR="00CC60F9" w:rsidRPr="009C6803">
        <w:rPr>
          <w:color w:val="FF0000"/>
          <w:sz w:val="18"/>
          <w:szCs w:val="18"/>
        </w:rPr>
        <w:t xml:space="preserve">cancel, </w:t>
      </w:r>
      <w:r w:rsidR="00A0423E" w:rsidRPr="009C6803">
        <w:rPr>
          <w:color w:val="FF0000"/>
          <w:sz w:val="18"/>
          <w:szCs w:val="18"/>
        </w:rPr>
        <w:t>or run concurrently any class</w:t>
      </w:r>
      <w:r w:rsidR="009C6803" w:rsidRPr="009C6803">
        <w:rPr>
          <w:color w:val="FF0000"/>
          <w:sz w:val="18"/>
          <w:szCs w:val="18"/>
        </w:rPr>
        <w:t xml:space="preserve"> or classes as needed.</w:t>
      </w:r>
    </w:p>
    <w:p w14:paraId="028B382E" w14:textId="77777777" w:rsidR="00D46375" w:rsidRDefault="00D46375" w:rsidP="007A73E9">
      <w:pPr>
        <w:jc w:val="center"/>
        <w:rPr>
          <w:sz w:val="24"/>
          <w:szCs w:val="24"/>
        </w:rPr>
        <w:sectPr w:rsidR="00D46375" w:rsidSect="006C41B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2E01657" w14:textId="0EA686BC" w:rsidR="007A73E9" w:rsidRPr="00E8334A" w:rsidRDefault="007A73E9" w:rsidP="007A73E9">
      <w:pPr>
        <w:jc w:val="center"/>
        <w:rPr>
          <w:sz w:val="24"/>
          <w:szCs w:val="24"/>
        </w:rPr>
      </w:pPr>
      <w:r w:rsidRPr="00E8334A">
        <w:rPr>
          <w:sz w:val="24"/>
          <w:szCs w:val="24"/>
        </w:rPr>
        <w:lastRenderedPageBreak/>
        <w:t>CAROLINA CLASSIC HORSE SHOW, SUNDAY, APRIL 2</w:t>
      </w:r>
      <w:r w:rsidR="002F2211" w:rsidRPr="00E8334A">
        <w:rPr>
          <w:sz w:val="24"/>
          <w:szCs w:val="24"/>
        </w:rPr>
        <w:t>8</w:t>
      </w:r>
      <w:r w:rsidRPr="00E8334A">
        <w:rPr>
          <w:sz w:val="24"/>
          <w:szCs w:val="24"/>
        </w:rPr>
        <w:t>, 202</w:t>
      </w:r>
      <w:r w:rsidR="002F2211" w:rsidRPr="00E8334A">
        <w:rPr>
          <w:sz w:val="24"/>
          <w:szCs w:val="24"/>
        </w:rPr>
        <w:t>4</w:t>
      </w:r>
      <w:r w:rsidRPr="00E8334A">
        <w:rPr>
          <w:sz w:val="24"/>
          <w:szCs w:val="24"/>
        </w:rPr>
        <w:t>, show time 8:00 am</w:t>
      </w:r>
    </w:p>
    <w:p w14:paraId="19C60DA8" w14:textId="77777777" w:rsidR="007A73E9" w:rsidRDefault="007A73E9" w:rsidP="007A73E9">
      <w:pPr>
        <w:spacing w:after="0"/>
        <w:rPr>
          <w:sz w:val="18"/>
          <w:szCs w:val="18"/>
        </w:rPr>
        <w:sectPr w:rsidR="007A73E9" w:rsidSect="006C41B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E0697DB" w14:textId="54A7D639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01.Bella Forma Fillies 48 months &amp; under</w:t>
      </w:r>
    </w:p>
    <w:p w14:paraId="3DFCA4BE" w14:textId="2A981A1E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02.Bella Forma Mares 49 months &amp; over</w:t>
      </w:r>
    </w:p>
    <w:p w14:paraId="2048F45A" w14:textId="24475BCD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03.Bella Forma Mares &amp; Fillies Championship</w:t>
      </w:r>
    </w:p>
    <w:p w14:paraId="29D2E6AE" w14:textId="7FC5D7A1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04.Bella Forma Geldings 48 months &amp; under</w:t>
      </w:r>
    </w:p>
    <w:p w14:paraId="1AE86DB7" w14:textId="44B70F95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05.Bella Forma Geldings 49 months &amp; over</w:t>
      </w:r>
    </w:p>
    <w:p w14:paraId="7BF3228A" w14:textId="376EE1CD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</w:t>
      </w:r>
      <w:r w:rsidR="007A73E9" w:rsidRPr="00BB29D6">
        <w:rPr>
          <w:sz w:val="20"/>
          <w:szCs w:val="20"/>
        </w:rPr>
        <w:t>06.Bella Forma Geldings Championship</w:t>
      </w:r>
    </w:p>
    <w:p w14:paraId="398106C3" w14:textId="12316F43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107</w:t>
      </w:r>
      <w:r w:rsidR="007A73E9" w:rsidRPr="00BB29D6">
        <w:rPr>
          <w:sz w:val="20"/>
          <w:szCs w:val="20"/>
        </w:rPr>
        <w:t>.Bella Forma Colts 48 months &amp; under</w:t>
      </w:r>
    </w:p>
    <w:p w14:paraId="25ED3FC8" w14:textId="31AC0905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108</w:t>
      </w:r>
      <w:r w:rsidR="007A73E9" w:rsidRPr="00BB29D6">
        <w:rPr>
          <w:sz w:val="20"/>
          <w:szCs w:val="20"/>
        </w:rPr>
        <w:t>.Bella Forma Stallions 49 months &amp; over</w:t>
      </w:r>
    </w:p>
    <w:p w14:paraId="4261D4CE" w14:textId="74F6A9B2" w:rsidR="007A73E9" w:rsidRPr="00BB29D6" w:rsidRDefault="001A452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109</w:t>
      </w:r>
      <w:r w:rsidR="007A73E9" w:rsidRPr="00BB29D6">
        <w:rPr>
          <w:sz w:val="20"/>
          <w:szCs w:val="20"/>
        </w:rPr>
        <w:t>.Bella Forma Stallions &amp; Colts Championship</w:t>
      </w:r>
    </w:p>
    <w:p w14:paraId="3E2DAC91" w14:textId="14976766" w:rsidR="007A73E9" w:rsidRPr="00BB29D6" w:rsidRDefault="00046F88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110</w:t>
      </w:r>
      <w:r w:rsidR="007A73E9" w:rsidRPr="00BB29D6">
        <w:rPr>
          <w:sz w:val="20"/>
          <w:szCs w:val="20"/>
        </w:rPr>
        <w:t>.Horsemanship Adult Amateur</w:t>
      </w:r>
    </w:p>
    <w:p w14:paraId="79420652" w14:textId="1A68A7FC" w:rsidR="007A73E9" w:rsidRPr="00BB29D6" w:rsidRDefault="00046F88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111</w:t>
      </w:r>
      <w:r w:rsidR="007A73E9" w:rsidRPr="00BB29D6">
        <w:rPr>
          <w:sz w:val="20"/>
          <w:szCs w:val="20"/>
        </w:rPr>
        <w:t>.Horsemanship Junior</w:t>
      </w:r>
    </w:p>
    <w:p w14:paraId="74F97B36" w14:textId="55683955" w:rsidR="007A73E9" w:rsidRPr="00BB29D6" w:rsidRDefault="00046F88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112</w:t>
      </w:r>
      <w:r w:rsidR="007A73E9" w:rsidRPr="00BB29D6">
        <w:rPr>
          <w:sz w:val="20"/>
          <w:szCs w:val="20"/>
        </w:rPr>
        <w:t>.Horsemanship Sub-Jr</w:t>
      </w:r>
    </w:p>
    <w:p w14:paraId="5DA5D26B" w14:textId="44085976" w:rsidR="007A73E9" w:rsidRPr="00BB29D6" w:rsidRDefault="00046F88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113</w:t>
      </w:r>
      <w:r w:rsidR="007A73E9" w:rsidRPr="00BB29D6">
        <w:rPr>
          <w:sz w:val="20"/>
          <w:szCs w:val="20"/>
        </w:rPr>
        <w:t>.Adult Amateur Equitation</w:t>
      </w:r>
    </w:p>
    <w:p w14:paraId="3D862FEF" w14:textId="51E1E0F2" w:rsidR="007A73E9" w:rsidRPr="00BB29D6" w:rsidRDefault="00E2580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114</w:t>
      </w:r>
      <w:r w:rsidR="007A73E9" w:rsidRPr="00BB29D6">
        <w:rPr>
          <w:sz w:val="20"/>
          <w:szCs w:val="20"/>
        </w:rPr>
        <w:t>.Trocha Mares &amp; Fillies</w:t>
      </w:r>
    </w:p>
    <w:p w14:paraId="5FE9AE3A" w14:textId="23893AA8" w:rsidR="007A73E9" w:rsidRPr="00BB29D6" w:rsidRDefault="00E2580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115</w:t>
      </w:r>
      <w:r w:rsidR="007A73E9" w:rsidRPr="00BB29D6">
        <w:rPr>
          <w:sz w:val="20"/>
          <w:szCs w:val="20"/>
        </w:rPr>
        <w:t>.Pleasure Amateur Schooling 36-48 months</w:t>
      </w:r>
    </w:p>
    <w:p w14:paraId="4C8DC3E0" w14:textId="40149795" w:rsidR="007A73E9" w:rsidRPr="00BB29D6" w:rsidRDefault="00E2580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116</w:t>
      </w:r>
      <w:r w:rsidR="007A73E9" w:rsidRPr="00BB29D6">
        <w:rPr>
          <w:sz w:val="20"/>
          <w:szCs w:val="20"/>
        </w:rPr>
        <w:t>.Pleasure Amateur Schooling 49-60 months</w:t>
      </w:r>
    </w:p>
    <w:p w14:paraId="75A03626" w14:textId="714AE0D3" w:rsidR="007A73E9" w:rsidRPr="00BB29D6" w:rsidRDefault="00E2580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117</w:t>
      </w:r>
      <w:r w:rsidR="007A73E9" w:rsidRPr="00BB29D6">
        <w:rPr>
          <w:sz w:val="20"/>
          <w:szCs w:val="20"/>
        </w:rPr>
        <w:t>.Trocha Stallions, Colts, &amp; Geldings</w:t>
      </w:r>
    </w:p>
    <w:p w14:paraId="1E4A3E7A" w14:textId="06339FBC" w:rsidR="007A73E9" w:rsidRPr="00BB29D6" w:rsidRDefault="00E2580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118</w:t>
      </w:r>
      <w:r w:rsidR="007A73E9" w:rsidRPr="00BB29D6">
        <w:rPr>
          <w:sz w:val="20"/>
          <w:szCs w:val="20"/>
        </w:rPr>
        <w:t>.Pleasure Amateur Mares</w:t>
      </w:r>
      <w:r w:rsidR="00702416" w:rsidRPr="00BB29D6">
        <w:rPr>
          <w:sz w:val="20"/>
          <w:szCs w:val="20"/>
        </w:rPr>
        <w:t xml:space="preserve"> 61-84 months</w:t>
      </w:r>
    </w:p>
    <w:p w14:paraId="236ACBBC" w14:textId="219EBD10" w:rsidR="00702416" w:rsidRPr="00BB29D6" w:rsidRDefault="00E2580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119.</w:t>
      </w:r>
      <w:r w:rsidR="00702416" w:rsidRPr="00BB29D6">
        <w:rPr>
          <w:sz w:val="20"/>
          <w:szCs w:val="20"/>
        </w:rPr>
        <w:t xml:space="preserve">Pleasure Amateur Mares </w:t>
      </w:r>
      <w:r w:rsidRPr="00BB29D6">
        <w:rPr>
          <w:sz w:val="20"/>
          <w:szCs w:val="20"/>
        </w:rPr>
        <w:t>8</w:t>
      </w:r>
      <w:r w:rsidR="00702416" w:rsidRPr="00BB29D6">
        <w:rPr>
          <w:sz w:val="20"/>
          <w:szCs w:val="20"/>
        </w:rPr>
        <w:t>5 months &amp; older</w:t>
      </w:r>
    </w:p>
    <w:p w14:paraId="214B8CBD" w14:textId="1F41B60C" w:rsidR="007A73E9" w:rsidRPr="00BB29D6" w:rsidRDefault="00E25800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120</w:t>
      </w:r>
      <w:r w:rsidR="007A73E9" w:rsidRPr="00BB29D6">
        <w:rPr>
          <w:sz w:val="20"/>
          <w:szCs w:val="20"/>
        </w:rPr>
        <w:t>.Fino Sub-J</w:t>
      </w:r>
      <w:r w:rsidR="00AD00FA" w:rsidRPr="00BB29D6">
        <w:rPr>
          <w:sz w:val="20"/>
          <w:szCs w:val="20"/>
        </w:rPr>
        <w:t>unior</w:t>
      </w:r>
    </w:p>
    <w:p w14:paraId="704D7614" w14:textId="453A0B4B" w:rsidR="007A73E9" w:rsidRPr="00BB29D6" w:rsidRDefault="00D22FB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121</w:t>
      </w:r>
      <w:r w:rsidR="007A73E9" w:rsidRPr="00BB29D6">
        <w:rPr>
          <w:sz w:val="20"/>
          <w:szCs w:val="20"/>
        </w:rPr>
        <w:t>.Pleasure Amateur Geldings</w:t>
      </w:r>
    </w:p>
    <w:p w14:paraId="66B7E230" w14:textId="33976B3B" w:rsidR="007A73E9" w:rsidRPr="00BB29D6" w:rsidRDefault="00D22FB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122</w:t>
      </w:r>
      <w:r w:rsidR="007A73E9" w:rsidRPr="00BB29D6">
        <w:rPr>
          <w:sz w:val="20"/>
          <w:szCs w:val="20"/>
        </w:rPr>
        <w:t>.Trocha Championship</w:t>
      </w:r>
    </w:p>
    <w:p w14:paraId="376D2E45" w14:textId="1C4867C4" w:rsidR="007A73E9" w:rsidRPr="00BB29D6" w:rsidRDefault="00D22FB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123</w:t>
      </w:r>
      <w:r w:rsidR="007A73E9" w:rsidRPr="00BB29D6">
        <w:rPr>
          <w:sz w:val="20"/>
          <w:szCs w:val="20"/>
        </w:rPr>
        <w:t>.Fino Junior</w:t>
      </w:r>
    </w:p>
    <w:p w14:paraId="5306DF80" w14:textId="51585F23" w:rsidR="007A73E9" w:rsidRPr="00BB29D6" w:rsidRDefault="00D22FB9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124</w:t>
      </w:r>
      <w:r w:rsidR="007A73E9" w:rsidRPr="00BB29D6">
        <w:rPr>
          <w:sz w:val="20"/>
          <w:szCs w:val="20"/>
        </w:rPr>
        <w:t>.Pleasure Amateur Stallions</w:t>
      </w:r>
    </w:p>
    <w:p w14:paraId="49B90665" w14:textId="107329D7" w:rsidR="007A73E9" w:rsidRPr="00BB29D6" w:rsidRDefault="001A2F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125</w:t>
      </w:r>
      <w:r w:rsidR="007A73E9" w:rsidRPr="00BB29D6">
        <w:rPr>
          <w:sz w:val="20"/>
          <w:szCs w:val="20"/>
        </w:rPr>
        <w:t>.Fino Youth Championship</w:t>
      </w:r>
    </w:p>
    <w:p w14:paraId="103F6267" w14:textId="54D7BB3D" w:rsidR="007A73E9" w:rsidRPr="00BB29D6" w:rsidRDefault="001A2F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126</w:t>
      </w:r>
      <w:r w:rsidR="007A73E9" w:rsidRPr="00BB29D6">
        <w:rPr>
          <w:sz w:val="20"/>
          <w:szCs w:val="20"/>
        </w:rPr>
        <w:t>.Pleasure Amateur Championship</w:t>
      </w:r>
    </w:p>
    <w:p w14:paraId="6AAEBEEA" w14:textId="5380E764" w:rsidR="007A73E9" w:rsidRPr="00BB29D6" w:rsidRDefault="001A2F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127</w:t>
      </w:r>
      <w:r w:rsidR="007A73E9" w:rsidRPr="00BB29D6">
        <w:rPr>
          <w:sz w:val="20"/>
          <w:szCs w:val="20"/>
        </w:rPr>
        <w:t>.Performance Schooling 36-48 months</w:t>
      </w:r>
    </w:p>
    <w:p w14:paraId="23C418B9" w14:textId="09D32ED9" w:rsidR="007A73E9" w:rsidRPr="00BB29D6" w:rsidRDefault="001A2F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128</w:t>
      </w:r>
      <w:r w:rsidR="007A73E9" w:rsidRPr="00BB29D6">
        <w:rPr>
          <w:sz w:val="20"/>
          <w:szCs w:val="20"/>
        </w:rPr>
        <w:t>.Performance Schooling 49-60 months</w:t>
      </w:r>
    </w:p>
    <w:p w14:paraId="34F5498C" w14:textId="783F7A05" w:rsidR="007A73E9" w:rsidRPr="00BB29D6" w:rsidRDefault="001A2F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129.</w:t>
      </w:r>
      <w:r w:rsidR="002F2211" w:rsidRPr="00BB29D6">
        <w:rPr>
          <w:sz w:val="20"/>
          <w:szCs w:val="20"/>
        </w:rPr>
        <w:t>Equitation Sub-J</w:t>
      </w:r>
      <w:r w:rsidR="00AD00FA" w:rsidRPr="00BB29D6">
        <w:rPr>
          <w:sz w:val="20"/>
          <w:szCs w:val="20"/>
        </w:rPr>
        <w:t>unior</w:t>
      </w:r>
    </w:p>
    <w:p w14:paraId="41135F9E" w14:textId="58466576" w:rsidR="007A73E9" w:rsidRPr="00BB29D6" w:rsidRDefault="001A2F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130</w:t>
      </w:r>
      <w:r w:rsidR="007A73E9" w:rsidRPr="00BB29D6">
        <w:rPr>
          <w:sz w:val="20"/>
          <w:szCs w:val="20"/>
        </w:rPr>
        <w:t>.Performance Mares</w:t>
      </w:r>
    </w:p>
    <w:p w14:paraId="2A86CEC8" w14:textId="6998167D" w:rsidR="007A73E9" w:rsidRPr="00BB29D6" w:rsidRDefault="009F3D86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131.</w:t>
      </w:r>
      <w:r w:rsidR="002F2211" w:rsidRPr="00BB29D6">
        <w:rPr>
          <w:sz w:val="20"/>
          <w:szCs w:val="20"/>
        </w:rPr>
        <w:t>Performance AOT</w:t>
      </w:r>
    </w:p>
    <w:p w14:paraId="10B7941E" w14:textId="0AF0A004" w:rsidR="007A73E9" w:rsidRPr="00BB29D6" w:rsidRDefault="009F3D86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132</w:t>
      </w:r>
      <w:r w:rsidR="007A73E9" w:rsidRPr="00BB29D6">
        <w:rPr>
          <w:sz w:val="20"/>
          <w:szCs w:val="20"/>
        </w:rPr>
        <w:t>.Performance Geldings</w:t>
      </w:r>
    </w:p>
    <w:p w14:paraId="145E1955" w14:textId="25CA2E41" w:rsidR="007A73E9" w:rsidRPr="00BB29D6" w:rsidRDefault="001E6B2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133</w:t>
      </w:r>
      <w:r w:rsidR="007A73E9" w:rsidRPr="00BB29D6">
        <w:rPr>
          <w:sz w:val="20"/>
          <w:szCs w:val="20"/>
        </w:rPr>
        <w:t>.Equitation Junior</w:t>
      </w:r>
    </w:p>
    <w:p w14:paraId="578E02E2" w14:textId="2980F0E2" w:rsidR="007A73E9" w:rsidRPr="00BB29D6" w:rsidRDefault="001E6B2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134</w:t>
      </w:r>
      <w:r w:rsidR="007A73E9" w:rsidRPr="00BB29D6">
        <w:rPr>
          <w:sz w:val="20"/>
          <w:szCs w:val="20"/>
        </w:rPr>
        <w:t>.Performance Stallions</w:t>
      </w:r>
    </w:p>
    <w:p w14:paraId="7E1189EA" w14:textId="6A49F7BC" w:rsidR="007A73E9" w:rsidRPr="00BB29D6" w:rsidRDefault="001E6B2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135</w:t>
      </w:r>
      <w:r w:rsidR="007A73E9" w:rsidRPr="00BB29D6">
        <w:rPr>
          <w:sz w:val="20"/>
          <w:szCs w:val="20"/>
        </w:rPr>
        <w:t>.Equitation Youth Championship</w:t>
      </w:r>
    </w:p>
    <w:p w14:paraId="01E4D2D8" w14:textId="768324CA" w:rsidR="007A73E9" w:rsidRPr="00BB29D6" w:rsidRDefault="001E6B2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136</w:t>
      </w:r>
      <w:r w:rsidR="007A73E9" w:rsidRPr="00BB29D6">
        <w:rPr>
          <w:sz w:val="20"/>
          <w:szCs w:val="20"/>
        </w:rPr>
        <w:t>.Performance Championship</w:t>
      </w:r>
    </w:p>
    <w:p w14:paraId="42794D42" w14:textId="040CA791" w:rsidR="007A73E9" w:rsidRPr="00BB29D6" w:rsidRDefault="0053067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137</w:t>
      </w:r>
      <w:r w:rsidR="0045219C" w:rsidRPr="00BB29D6">
        <w:rPr>
          <w:sz w:val="20"/>
          <w:szCs w:val="20"/>
        </w:rPr>
        <w:t>.</w:t>
      </w:r>
      <w:r w:rsidR="002F2211" w:rsidRPr="00BB29D6">
        <w:rPr>
          <w:sz w:val="20"/>
          <w:szCs w:val="20"/>
        </w:rPr>
        <w:t>Pleasure AOT</w:t>
      </w:r>
    </w:p>
    <w:p w14:paraId="4295BDF0" w14:textId="631A7573" w:rsidR="007A73E9" w:rsidRPr="00BB29D6" w:rsidRDefault="0045219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138</w:t>
      </w:r>
      <w:r w:rsidR="007A73E9" w:rsidRPr="00BB29D6">
        <w:rPr>
          <w:sz w:val="20"/>
          <w:szCs w:val="20"/>
        </w:rPr>
        <w:t xml:space="preserve">.Walk-Corto </w:t>
      </w:r>
      <w:proofErr w:type="spellStart"/>
      <w:r w:rsidR="007A73E9" w:rsidRPr="00BB29D6">
        <w:rPr>
          <w:sz w:val="20"/>
          <w:szCs w:val="20"/>
        </w:rPr>
        <w:t>Leadline</w:t>
      </w:r>
      <w:proofErr w:type="spellEnd"/>
    </w:p>
    <w:p w14:paraId="7ACE180C" w14:textId="5654F448" w:rsidR="00702416" w:rsidRPr="00BB29D6" w:rsidRDefault="0045219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139.</w:t>
      </w:r>
      <w:r w:rsidR="00702416" w:rsidRPr="00BB29D6">
        <w:rPr>
          <w:sz w:val="20"/>
          <w:szCs w:val="20"/>
        </w:rPr>
        <w:t>Costume</w:t>
      </w:r>
    </w:p>
    <w:p w14:paraId="05A46C52" w14:textId="37AB4AFC" w:rsidR="007A73E9" w:rsidRPr="00BB29D6" w:rsidRDefault="0045219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140</w:t>
      </w:r>
      <w:r w:rsidR="007A73E9" w:rsidRPr="00BB29D6">
        <w:rPr>
          <w:sz w:val="20"/>
          <w:szCs w:val="20"/>
        </w:rPr>
        <w:t>.Trail (Covered Arena)</w:t>
      </w:r>
    </w:p>
    <w:p w14:paraId="0BF2D562" w14:textId="03BE4E15" w:rsidR="007A73E9" w:rsidRPr="00BB29D6" w:rsidRDefault="0045219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141</w:t>
      </w:r>
      <w:r w:rsidR="007A73E9" w:rsidRPr="00BB29D6">
        <w:rPr>
          <w:sz w:val="20"/>
          <w:szCs w:val="20"/>
        </w:rPr>
        <w:t>.</w:t>
      </w:r>
      <w:r w:rsidR="00C07B57">
        <w:rPr>
          <w:sz w:val="20"/>
          <w:szCs w:val="20"/>
        </w:rPr>
        <w:t xml:space="preserve">Amateur </w:t>
      </w:r>
      <w:r w:rsidR="007A73E9" w:rsidRPr="00BB29D6">
        <w:rPr>
          <w:sz w:val="20"/>
          <w:szCs w:val="20"/>
        </w:rPr>
        <w:t>Trail (Covered Arena)</w:t>
      </w:r>
    </w:p>
    <w:p w14:paraId="7DF0C0A1" w14:textId="11FEAFD8" w:rsidR="007A73E9" w:rsidRPr="00BB29D6" w:rsidRDefault="0045219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142</w:t>
      </w:r>
      <w:r w:rsidR="007A73E9" w:rsidRPr="00BB29D6">
        <w:rPr>
          <w:sz w:val="20"/>
          <w:szCs w:val="20"/>
        </w:rPr>
        <w:t>.Versatility</w:t>
      </w:r>
    </w:p>
    <w:p w14:paraId="59D646AA" w14:textId="7B374AFE" w:rsidR="007A73E9" w:rsidRPr="00BB29D6" w:rsidRDefault="0045219C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143</w:t>
      </w:r>
      <w:r w:rsidR="007A73E9" w:rsidRPr="00BB29D6">
        <w:rPr>
          <w:sz w:val="20"/>
          <w:szCs w:val="20"/>
        </w:rPr>
        <w:t>.Amateur Versatility</w:t>
      </w:r>
    </w:p>
    <w:p w14:paraId="1C7825D4" w14:textId="1AED95BD" w:rsidR="007A73E9" w:rsidRPr="00BB29D6" w:rsidRDefault="00310C7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144</w:t>
      </w:r>
      <w:r w:rsidR="007A73E9" w:rsidRPr="00BB29D6">
        <w:rPr>
          <w:sz w:val="20"/>
          <w:szCs w:val="20"/>
        </w:rPr>
        <w:t>.Trocha Galope Mares &amp; Fillies</w:t>
      </w:r>
    </w:p>
    <w:p w14:paraId="1A756918" w14:textId="643FB2B4" w:rsidR="003C33EC" w:rsidRPr="00D46375" w:rsidRDefault="00310C75" w:rsidP="00D46375">
      <w:pPr>
        <w:spacing w:after="0"/>
        <w:rPr>
          <w:sz w:val="20"/>
          <w:szCs w:val="20"/>
        </w:rPr>
        <w:sectPr w:rsidR="003C33EC" w:rsidRPr="00D46375" w:rsidSect="005E7AF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BB29D6">
        <w:rPr>
          <w:sz w:val="20"/>
          <w:szCs w:val="20"/>
        </w:rPr>
        <w:t>145.</w:t>
      </w:r>
      <w:r w:rsidR="00702416" w:rsidRPr="00BB29D6">
        <w:rPr>
          <w:sz w:val="20"/>
          <w:szCs w:val="20"/>
        </w:rPr>
        <w:t>Country Pleasure Fillies &amp; Mar</w:t>
      </w:r>
      <w:r w:rsidR="00D46375">
        <w:rPr>
          <w:sz w:val="20"/>
          <w:szCs w:val="20"/>
        </w:rPr>
        <w:t>es</w:t>
      </w:r>
    </w:p>
    <w:p w14:paraId="254D6EF3" w14:textId="5DE0578A" w:rsidR="003C33EC" w:rsidRPr="003C33EC" w:rsidRDefault="003C33EC" w:rsidP="003C33EC">
      <w:pPr>
        <w:rPr>
          <w:color w:val="FF0000"/>
          <w:sz w:val="18"/>
          <w:szCs w:val="18"/>
        </w:rPr>
        <w:sectPr w:rsidR="003C33EC" w:rsidRPr="003C33EC" w:rsidSect="005E7AF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84FE718" w14:textId="06FAC8D7" w:rsidR="007A73E9" w:rsidRPr="00BB29D6" w:rsidRDefault="00310C7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146</w:t>
      </w:r>
      <w:r w:rsidR="007A73E9" w:rsidRPr="00BB29D6">
        <w:rPr>
          <w:sz w:val="20"/>
          <w:szCs w:val="20"/>
        </w:rPr>
        <w:t>.Fino Amateur Schooling 36-48 months</w:t>
      </w:r>
    </w:p>
    <w:p w14:paraId="4E43CF34" w14:textId="28F6C94E" w:rsidR="00702416" w:rsidRPr="00BB29D6" w:rsidRDefault="00310C75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lastRenderedPageBreak/>
        <w:t>147.</w:t>
      </w:r>
      <w:r w:rsidR="00702416" w:rsidRPr="00BB29D6">
        <w:rPr>
          <w:sz w:val="20"/>
          <w:szCs w:val="20"/>
        </w:rPr>
        <w:t>Country Pleasure Stallions/Colts/Geldings</w:t>
      </w:r>
    </w:p>
    <w:p w14:paraId="7E29AA4C" w14:textId="081268E8" w:rsidR="007A73E9" w:rsidRPr="00BB29D6" w:rsidRDefault="0025023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148</w:t>
      </w:r>
      <w:r w:rsidR="007A73E9" w:rsidRPr="00BB29D6">
        <w:rPr>
          <w:sz w:val="20"/>
          <w:szCs w:val="20"/>
        </w:rPr>
        <w:t>.Fino Amateur Schooling 49-60 months</w:t>
      </w:r>
    </w:p>
    <w:p w14:paraId="1F773493" w14:textId="6461902B" w:rsidR="007A73E9" w:rsidRPr="00BB29D6" w:rsidRDefault="0025023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149</w:t>
      </w:r>
      <w:r w:rsidR="007A73E9" w:rsidRPr="00BB29D6">
        <w:rPr>
          <w:sz w:val="20"/>
          <w:szCs w:val="20"/>
        </w:rPr>
        <w:t>.Trocha Galope Stallions, Colts, &amp; Geldings</w:t>
      </w:r>
    </w:p>
    <w:p w14:paraId="7417E163" w14:textId="1043BF34" w:rsidR="00702416" w:rsidRPr="00BB29D6" w:rsidRDefault="0025023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150.</w:t>
      </w:r>
      <w:r w:rsidR="00702416" w:rsidRPr="00BB29D6">
        <w:rPr>
          <w:sz w:val="20"/>
          <w:szCs w:val="20"/>
        </w:rPr>
        <w:t>Country Pleasure Championship</w:t>
      </w:r>
    </w:p>
    <w:p w14:paraId="7C969933" w14:textId="601DF07F" w:rsidR="007A73E9" w:rsidRPr="00BB29D6" w:rsidRDefault="0025023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151</w:t>
      </w:r>
      <w:r w:rsidR="007A73E9" w:rsidRPr="00BB29D6">
        <w:rPr>
          <w:sz w:val="20"/>
          <w:szCs w:val="20"/>
        </w:rPr>
        <w:t>.Fino Amateur Mares</w:t>
      </w:r>
    </w:p>
    <w:p w14:paraId="38803323" w14:textId="7CE999FD" w:rsidR="007A73E9" w:rsidRPr="00BB29D6" w:rsidRDefault="00387F17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152</w:t>
      </w:r>
      <w:r w:rsidR="007A73E9" w:rsidRPr="00BB29D6">
        <w:rPr>
          <w:sz w:val="20"/>
          <w:szCs w:val="20"/>
        </w:rPr>
        <w:t>.Trocha Galope Championship</w:t>
      </w:r>
    </w:p>
    <w:p w14:paraId="5CC697DD" w14:textId="65A6A3D4" w:rsidR="00702416" w:rsidRPr="00BB29D6" w:rsidRDefault="00387F17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153.</w:t>
      </w:r>
      <w:r w:rsidR="00702416" w:rsidRPr="00BB29D6">
        <w:rPr>
          <w:sz w:val="20"/>
          <w:szCs w:val="20"/>
        </w:rPr>
        <w:t>P</w:t>
      </w:r>
      <w:r w:rsidR="00C01109" w:rsidRPr="00BB29D6">
        <w:rPr>
          <w:sz w:val="20"/>
          <w:szCs w:val="20"/>
        </w:rPr>
        <w:t>erformance</w:t>
      </w:r>
      <w:r w:rsidR="00702416" w:rsidRPr="00BB29D6">
        <w:rPr>
          <w:sz w:val="20"/>
          <w:szCs w:val="20"/>
        </w:rPr>
        <w:t xml:space="preserve"> Sub-J</w:t>
      </w:r>
      <w:r w:rsidR="00AD00FA" w:rsidRPr="00BB29D6">
        <w:rPr>
          <w:sz w:val="20"/>
          <w:szCs w:val="20"/>
        </w:rPr>
        <w:t>unior</w:t>
      </w:r>
    </w:p>
    <w:p w14:paraId="29369810" w14:textId="360D14E1" w:rsidR="007A73E9" w:rsidRPr="00BB29D6" w:rsidRDefault="00387F17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154</w:t>
      </w:r>
      <w:r w:rsidR="007A73E9" w:rsidRPr="00BB29D6">
        <w:rPr>
          <w:sz w:val="20"/>
          <w:szCs w:val="20"/>
        </w:rPr>
        <w:t>.Fino Amateur Geldings</w:t>
      </w:r>
    </w:p>
    <w:p w14:paraId="42F44C4D" w14:textId="48DA2782" w:rsidR="007A73E9" w:rsidRPr="00BB29D6" w:rsidRDefault="00387F17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155</w:t>
      </w:r>
      <w:r w:rsidR="007A73E9" w:rsidRPr="00BB29D6">
        <w:rPr>
          <w:sz w:val="20"/>
          <w:szCs w:val="20"/>
        </w:rPr>
        <w:t>.Fino Amateur Stallions</w:t>
      </w:r>
    </w:p>
    <w:p w14:paraId="320A92BB" w14:textId="35A5603D" w:rsidR="007A73E9" w:rsidRPr="00BB29D6" w:rsidRDefault="00387F17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156</w:t>
      </w:r>
      <w:r w:rsidR="007A73E9" w:rsidRPr="00BB29D6">
        <w:rPr>
          <w:sz w:val="20"/>
          <w:szCs w:val="20"/>
        </w:rPr>
        <w:t>.P</w:t>
      </w:r>
      <w:r w:rsidR="00C01109" w:rsidRPr="00BB29D6">
        <w:rPr>
          <w:sz w:val="20"/>
          <w:szCs w:val="20"/>
        </w:rPr>
        <w:t>erformance</w:t>
      </w:r>
      <w:r w:rsidR="007A73E9" w:rsidRPr="00BB29D6">
        <w:rPr>
          <w:sz w:val="20"/>
          <w:szCs w:val="20"/>
        </w:rPr>
        <w:t xml:space="preserve"> Junior</w:t>
      </w:r>
    </w:p>
    <w:p w14:paraId="5AABD0D2" w14:textId="17023334" w:rsidR="007A73E9" w:rsidRPr="00BB29D6" w:rsidRDefault="00387F17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157</w:t>
      </w:r>
      <w:r w:rsidR="007A73E9" w:rsidRPr="00BB29D6">
        <w:rPr>
          <w:sz w:val="20"/>
          <w:szCs w:val="20"/>
        </w:rPr>
        <w:t>.Fino Amateur Championship</w:t>
      </w:r>
    </w:p>
    <w:p w14:paraId="161928F3" w14:textId="3F9B096E" w:rsidR="007A73E9" w:rsidRPr="00BB29D6" w:rsidRDefault="00387F17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158</w:t>
      </w:r>
      <w:r w:rsidR="007A73E9" w:rsidRPr="00BB29D6">
        <w:rPr>
          <w:sz w:val="20"/>
          <w:szCs w:val="20"/>
        </w:rPr>
        <w:t>.P</w:t>
      </w:r>
      <w:r w:rsidR="00C01109" w:rsidRPr="00BB29D6">
        <w:rPr>
          <w:sz w:val="20"/>
          <w:szCs w:val="20"/>
        </w:rPr>
        <w:t>erformance</w:t>
      </w:r>
      <w:r w:rsidR="007A73E9" w:rsidRPr="00BB29D6">
        <w:rPr>
          <w:sz w:val="20"/>
          <w:szCs w:val="20"/>
        </w:rPr>
        <w:t xml:space="preserve"> Youth Championshi</w:t>
      </w:r>
      <w:r w:rsidR="00C94E9F" w:rsidRPr="00BB29D6">
        <w:rPr>
          <w:sz w:val="20"/>
          <w:szCs w:val="20"/>
        </w:rPr>
        <w:t>p</w:t>
      </w:r>
    </w:p>
    <w:p w14:paraId="5E44AD78" w14:textId="003B865E" w:rsidR="007A73E9" w:rsidRPr="00BB29D6" w:rsidRDefault="00B545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159</w:t>
      </w:r>
      <w:r w:rsidR="007A73E9" w:rsidRPr="00BB29D6">
        <w:rPr>
          <w:sz w:val="20"/>
          <w:szCs w:val="20"/>
        </w:rPr>
        <w:t>.Performance Amateur Schooling 36-48 months</w:t>
      </w:r>
    </w:p>
    <w:p w14:paraId="0BBFC178" w14:textId="3D07CF5B" w:rsidR="007A73E9" w:rsidRPr="00BB29D6" w:rsidRDefault="00B545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160</w:t>
      </w:r>
      <w:r w:rsidR="007A73E9" w:rsidRPr="00BB29D6">
        <w:rPr>
          <w:sz w:val="20"/>
          <w:szCs w:val="20"/>
        </w:rPr>
        <w:t>.Performance Amateur Schooling 49-60 months</w:t>
      </w:r>
    </w:p>
    <w:p w14:paraId="566DC925" w14:textId="1C9992BA" w:rsidR="007A73E9" w:rsidRPr="00BB29D6" w:rsidRDefault="00B545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161.</w:t>
      </w:r>
      <w:r w:rsidR="002F2211" w:rsidRPr="00BB29D6">
        <w:rPr>
          <w:sz w:val="20"/>
          <w:szCs w:val="20"/>
        </w:rPr>
        <w:t>Fino AOT</w:t>
      </w:r>
    </w:p>
    <w:p w14:paraId="4CCA8541" w14:textId="14DA2B8F" w:rsidR="007A73E9" w:rsidRPr="00BB29D6" w:rsidRDefault="00B5454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162</w:t>
      </w:r>
      <w:r w:rsidR="007A73E9" w:rsidRPr="00BB29D6">
        <w:rPr>
          <w:sz w:val="20"/>
          <w:szCs w:val="20"/>
        </w:rPr>
        <w:t>.Performance Amateur Mares</w:t>
      </w:r>
    </w:p>
    <w:p w14:paraId="57F6100B" w14:textId="17B62E7A" w:rsidR="007A73E9" w:rsidRPr="00BB29D6" w:rsidRDefault="00AD00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163</w:t>
      </w:r>
      <w:r w:rsidR="007A73E9" w:rsidRPr="00BB29D6">
        <w:rPr>
          <w:sz w:val="20"/>
          <w:szCs w:val="20"/>
        </w:rPr>
        <w:t>.P</w:t>
      </w:r>
      <w:r w:rsidRPr="00BB29D6">
        <w:rPr>
          <w:sz w:val="20"/>
          <w:szCs w:val="20"/>
        </w:rPr>
        <w:t>leasure</w:t>
      </w:r>
      <w:r w:rsidR="007A73E9" w:rsidRPr="00BB29D6">
        <w:rPr>
          <w:sz w:val="20"/>
          <w:szCs w:val="20"/>
        </w:rPr>
        <w:t xml:space="preserve"> Sub-J</w:t>
      </w:r>
      <w:r w:rsidRPr="00BB29D6">
        <w:rPr>
          <w:sz w:val="20"/>
          <w:szCs w:val="20"/>
        </w:rPr>
        <w:t>unior</w:t>
      </w:r>
    </w:p>
    <w:p w14:paraId="15D25801" w14:textId="7FBCEE24" w:rsidR="007A73E9" w:rsidRPr="00BB29D6" w:rsidRDefault="00AD00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164</w:t>
      </w:r>
      <w:r w:rsidR="007A73E9" w:rsidRPr="00BB29D6">
        <w:rPr>
          <w:sz w:val="20"/>
          <w:szCs w:val="20"/>
        </w:rPr>
        <w:t>.Performance Amateur Geldings</w:t>
      </w:r>
    </w:p>
    <w:p w14:paraId="4186E851" w14:textId="79923CAD" w:rsidR="007A73E9" w:rsidRPr="00BB29D6" w:rsidRDefault="00AD00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165</w:t>
      </w:r>
      <w:r w:rsidR="007A73E9" w:rsidRPr="00BB29D6">
        <w:rPr>
          <w:sz w:val="20"/>
          <w:szCs w:val="20"/>
        </w:rPr>
        <w:t>.Performance Amateur Stallions</w:t>
      </w:r>
    </w:p>
    <w:p w14:paraId="4E8820E1" w14:textId="3B4A3551" w:rsidR="007A73E9" w:rsidRPr="00BB29D6" w:rsidRDefault="00AD00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166</w:t>
      </w:r>
      <w:r w:rsidR="007A73E9" w:rsidRPr="00BB29D6">
        <w:rPr>
          <w:sz w:val="20"/>
          <w:szCs w:val="20"/>
        </w:rPr>
        <w:t>.P</w:t>
      </w:r>
      <w:r w:rsidRPr="00BB29D6">
        <w:rPr>
          <w:sz w:val="20"/>
          <w:szCs w:val="20"/>
        </w:rPr>
        <w:t>leasure</w:t>
      </w:r>
      <w:r w:rsidR="007A73E9" w:rsidRPr="00BB29D6">
        <w:rPr>
          <w:sz w:val="20"/>
          <w:szCs w:val="20"/>
        </w:rPr>
        <w:t xml:space="preserve"> J</w:t>
      </w:r>
      <w:r w:rsidRPr="00BB29D6">
        <w:rPr>
          <w:sz w:val="20"/>
          <w:szCs w:val="20"/>
        </w:rPr>
        <w:t>unior</w:t>
      </w:r>
    </w:p>
    <w:p w14:paraId="576249B4" w14:textId="6623FDEB" w:rsidR="007A73E9" w:rsidRPr="00BB29D6" w:rsidRDefault="00AD00FA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167</w:t>
      </w:r>
      <w:r w:rsidR="007A73E9" w:rsidRPr="00BB29D6">
        <w:rPr>
          <w:sz w:val="20"/>
          <w:szCs w:val="20"/>
        </w:rPr>
        <w:t>.Performance Amateur Championship</w:t>
      </w:r>
    </w:p>
    <w:p w14:paraId="70B262CB" w14:textId="6598F57F" w:rsidR="007A73E9" w:rsidRPr="00BB29D6" w:rsidRDefault="009458B2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168</w:t>
      </w:r>
      <w:r w:rsidR="007A73E9" w:rsidRPr="00BB29D6">
        <w:rPr>
          <w:sz w:val="20"/>
          <w:szCs w:val="20"/>
        </w:rPr>
        <w:t>.P</w:t>
      </w:r>
      <w:r w:rsidR="00AD00FA" w:rsidRPr="00BB29D6">
        <w:rPr>
          <w:sz w:val="20"/>
          <w:szCs w:val="20"/>
        </w:rPr>
        <w:t>leasure</w:t>
      </w:r>
      <w:r w:rsidR="007A73E9" w:rsidRPr="00BB29D6">
        <w:rPr>
          <w:sz w:val="20"/>
          <w:szCs w:val="20"/>
        </w:rPr>
        <w:t xml:space="preserve"> Youth Championship</w:t>
      </w:r>
    </w:p>
    <w:p w14:paraId="0684EEE0" w14:textId="0BDFED1D" w:rsidR="007A73E9" w:rsidRPr="00BB29D6" w:rsidRDefault="009458B2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169</w:t>
      </w:r>
      <w:r w:rsidR="007A73E9" w:rsidRPr="00BB29D6">
        <w:rPr>
          <w:sz w:val="20"/>
          <w:szCs w:val="20"/>
        </w:rPr>
        <w:t>.Western Pleasure</w:t>
      </w:r>
    </w:p>
    <w:p w14:paraId="34CCB4DC" w14:textId="305633EA" w:rsidR="007A73E9" w:rsidRPr="00BB29D6" w:rsidRDefault="009458B2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170</w:t>
      </w:r>
      <w:r w:rsidR="007A73E9" w:rsidRPr="00BB29D6">
        <w:rPr>
          <w:sz w:val="20"/>
          <w:szCs w:val="20"/>
        </w:rPr>
        <w:t>.Amateur Western Pleasure</w:t>
      </w:r>
    </w:p>
    <w:p w14:paraId="2C431937" w14:textId="794CD9D3" w:rsidR="007A73E9" w:rsidRPr="00BB29D6" w:rsidRDefault="009458B2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171</w:t>
      </w:r>
      <w:r w:rsidR="007A73E9" w:rsidRPr="00BB29D6">
        <w:rPr>
          <w:sz w:val="20"/>
          <w:szCs w:val="20"/>
        </w:rPr>
        <w:t xml:space="preserve">.Pleasure Schooling 36-48 </w:t>
      </w:r>
      <w:proofErr w:type="spellStart"/>
      <w:r w:rsidR="007A73E9" w:rsidRPr="00BB29D6">
        <w:rPr>
          <w:sz w:val="20"/>
          <w:szCs w:val="20"/>
        </w:rPr>
        <w:t>mo</w:t>
      </w:r>
      <w:proofErr w:type="spellEnd"/>
      <w:r w:rsidR="007A73E9" w:rsidRPr="00BB29D6">
        <w:rPr>
          <w:sz w:val="20"/>
          <w:szCs w:val="20"/>
        </w:rPr>
        <w:t xml:space="preserve"> Fillies</w:t>
      </w:r>
    </w:p>
    <w:p w14:paraId="252B1CC9" w14:textId="7A86BFA8" w:rsidR="007A73E9" w:rsidRPr="00BB29D6" w:rsidRDefault="009458B2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172</w:t>
      </w:r>
      <w:r w:rsidR="007A73E9" w:rsidRPr="00BB29D6">
        <w:rPr>
          <w:sz w:val="20"/>
          <w:szCs w:val="20"/>
        </w:rPr>
        <w:t xml:space="preserve">.Pleasure Schooling 36-48 </w:t>
      </w:r>
      <w:proofErr w:type="spellStart"/>
      <w:r w:rsidR="007A73E9" w:rsidRPr="00BB29D6">
        <w:rPr>
          <w:sz w:val="20"/>
          <w:szCs w:val="20"/>
        </w:rPr>
        <w:t>mo</w:t>
      </w:r>
      <w:proofErr w:type="spellEnd"/>
      <w:r w:rsidR="007A73E9" w:rsidRPr="00BB29D6">
        <w:rPr>
          <w:sz w:val="20"/>
          <w:szCs w:val="20"/>
        </w:rPr>
        <w:t xml:space="preserve"> Colts/Geldings</w:t>
      </w:r>
    </w:p>
    <w:p w14:paraId="01FC21A4" w14:textId="0CFC100E" w:rsidR="007A73E9" w:rsidRPr="00BB29D6" w:rsidRDefault="009458B2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173</w:t>
      </w:r>
      <w:r w:rsidR="007A73E9" w:rsidRPr="00BB29D6">
        <w:rPr>
          <w:sz w:val="20"/>
          <w:szCs w:val="20"/>
        </w:rPr>
        <w:t xml:space="preserve">.Pleasure Schooling 49-60 </w:t>
      </w:r>
      <w:proofErr w:type="spellStart"/>
      <w:r w:rsidR="007A73E9" w:rsidRPr="00BB29D6">
        <w:rPr>
          <w:sz w:val="20"/>
          <w:szCs w:val="20"/>
        </w:rPr>
        <w:t>mo</w:t>
      </w:r>
      <w:proofErr w:type="spellEnd"/>
      <w:r w:rsidR="007227FB" w:rsidRPr="00BB29D6">
        <w:rPr>
          <w:sz w:val="20"/>
          <w:szCs w:val="20"/>
        </w:rPr>
        <w:t xml:space="preserve"> Fillies</w:t>
      </w:r>
    </w:p>
    <w:p w14:paraId="5BB406C7" w14:textId="0D2BF6FF" w:rsidR="007227FB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 xml:space="preserve">174.Pleasure </w:t>
      </w:r>
      <w:proofErr w:type="spellStart"/>
      <w:r w:rsidRPr="00BB29D6">
        <w:rPr>
          <w:sz w:val="20"/>
          <w:szCs w:val="20"/>
        </w:rPr>
        <w:t>Schoolign</w:t>
      </w:r>
      <w:proofErr w:type="spellEnd"/>
      <w:r w:rsidRPr="00BB29D6">
        <w:rPr>
          <w:sz w:val="20"/>
          <w:szCs w:val="20"/>
        </w:rPr>
        <w:t xml:space="preserve"> 49-60 </w:t>
      </w:r>
      <w:proofErr w:type="spellStart"/>
      <w:r w:rsidRPr="00BB29D6">
        <w:rPr>
          <w:sz w:val="20"/>
          <w:szCs w:val="20"/>
        </w:rPr>
        <w:t>mo</w:t>
      </w:r>
      <w:proofErr w:type="spellEnd"/>
      <w:r w:rsidRPr="00BB29D6">
        <w:rPr>
          <w:sz w:val="20"/>
          <w:szCs w:val="20"/>
        </w:rPr>
        <w:t xml:space="preserve"> Colts/Geldings</w:t>
      </w:r>
    </w:p>
    <w:p w14:paraId="40A34328" w14:textId="134FC9BA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175</w:t>
      </w:r>
      <w:r w:rsidR="007A73E9" w:rsidRPr="00BB29D6">
        <w:rPr>
          <w:sz w:val="20"/>
          <w:szCs w:val="20"/>
        </w:rPr>
        <w:t>.Trote Galope Mares &amp; Fillies</w:t>
      </w:r>
    </w:p>
    <w:p w14:paraId="52542050" w14:textId="7FCB5395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176</w:t>
      </w:r>
      <w:r w:rsidR="007A73E9" w:rsidRPr="00BB29D6">
        <w:rPr>
          <w:sz w:val="20"/>
          <w:szCs w:val="20"/>
        </w:rPr>
        <w:t>.Pleasure Mares</w:t>
      </w:r>
      <w:r w:rsidRPr="00BB29D6">
        <w:rPr>
          <w:sz w:val="20"/>
          <w:szCs w:val="20"/>
        </w:rPr>
        <w:t xml:space="preserve"> 61-84 months</w:t>
      </w:r>
    </w:p>
    <w:p w14:paraId="123EA110" w14:textId="5E268472" w:rsidR="007227FB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 xml:space="preserve">177.Pleasure Mares 85 </w:t>
      </w:r>
      <w:proofErr w:type="spellStart"/>
      <w:r w:rsidRPr="00BB29D6">
        <w:rPr>
          <w:sz w:val="20"/>
          <w:szCs w:val="20"/>
        </w:rPr>
        <w:t>mo</w:t>
      </w:r>
      <w:proofErr w:type="spellEnd"/>
      <w:r w:rsidRPr="00BB29D6">
        <w:rPr>
          <w:sz w:val="20"/>
          <w:szCs w:val="20"/>
        </w:rPr>
        <w:t xml:space="preserve"> &amp; older</w:t>
      </w:r>
    </w:p>
    <w:p w14:paraId="0068722F" w14:textId="4A97ED86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178</w:t>
      </w:r>
      <w:r w:rsidR="007A73E9" w:rsidRPr="00BB29D6">
        <w:rPr>
          <w:sz w:val="20"/>
          <w:szCs w:val="20"/>
        </w:rPr>
        <w:t>.Trote Galope Stallions, Colts, &amp; Geldings</w:t>
      </w:r>
    </w:p>
    <w:p w14:paraId="41F135BD" w14:textId="7AB64030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179</w:t>
      </w:r>
      <w:r w:rsidR="007A73E9" w:rsidRPr="00BB29D6">
        <w:rPr>
          <w:sz w:val="20"/>
          <w:szCs w:val="20"/>
        </w:rPr>
        <w:t>.Pleasure Geldings</w:t>
      </w:r>
    </w:p>
    <w:p w14:paraId="5DA76422" w14:textId="3F84A8D9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180</w:t>
      </w:r>
      <w:r w:rsidR="007A73E9" w:rsidRPr="00BB29D6">
        <w:rPr>
          <w:sz w:val="20"/>
          <w:szCs w:val="20"/>
        </w:rPr>
        <w:t>.Pleasure Stallions</w:t>
      </w:r>
    </w:p>
    <w:p w14:paraId="79B957B8" w14:textId="06C657B5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181</w:t>
      </w:r>
      <w:r w:rsidR="007A73E9" w:rsidRPr="00BB29D6">
        <w:rPr>
          <w:sz w:val="20"/>
          <w:szCs w:val="20"/>
        </w:rPr>
        <w:t>.Trote Galope Championship</w:t>
      </w:r>
    </w:p>
    <w:p w14:paraId="56673936" w14:textId="693CD9F8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182</w:t>
      </w:r>
      <w:r w:rsidR="007A73E9" w:rsidRPr="00BB29D6">
        <w:rPr>
          <w:sz w:val="20"/>
          <w:szCs w:val="20"/>
        </w:rPr>
        <w:t>.Pleasure Championship</w:t>
      </w:r>
    </w:p>
    <w:p w14:paraId="510AA0C3" w14:textId="3263F0B2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183</w:t>
      </w:r>
      <w:r w:rsidR="007A73E9" w:rsidRPr="00BB29D6">
        <w:rPr>
          <w:sz w:val="20"/>
          <w:szCs w:val="20"/>
        </w:rPr>
        <w:t>.Fino Schooling 36-48 months</w:t>
      </w:r>
    </w:p>
    <w:p w14:paraId="1FC63202" w14:textId="4B492703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184</w:t>
      </w:r>
      <w:r w:rsidR="007A73E9" w:rsidRPr="00BB29D6">
        <w:rPr>
          <w:sz w:val="20"/>
          <w:szCs w:val="20"/>
        </w:rPr>
        <w:t>.Fino Schooling 49-60 months</w:t>
      </w:r>
    </w:p>
    <w:p w14:paraId="1179300D" w14:textId="5C0AD532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185</w:t>
      </w:r>
      <w:r w:rsidR="007A73E9" w:rsidRPr="00BB29D6">
        <w:rPr>
          <w:sz w:val="20"/>
          <w:szCs w:val="20"/>
        </w:rPr>
        <w:t>.Fino Mares</w:t>
      </w:r>
    </w:p>
    <w:p w14:paraId="71351479" w14:textId="567A3923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186</w:t>
      </w:r>
      <w:r w:rsidR="007A73E9" w:rsidRPr="00BB29D6">
        <w:rPr>
          <w:sz w:val="20"/>
          <w:szCs w:val="20"/>
        </w:rPr>
        <w:t>.Fino Geldings</w:t>
      </w:r>
    </w:p>
    <w:p w14:paraId="1C5F572D" w14:textId="24130093" w:rsidR="007A73E9" w:rsidRPr="00BB29D6" w:rsidRDefault="007227FB" w:rsidP="007A73E9">
      <w:pPr>
        <w:spacing w:after="0"/>
        <w:rPr>
          <w:sz w:val="20"/>
          <w:szCs w:val="20"/>
        </w:rPr>
      </w:pPr>
      <w:r w:rsidRPr="00BB29D6">
        <w:rPr>
          <w:sz w:val="20"/>
          <w:szCs w:val="20"/>
        </w:rPr>
        <w:t>187</w:t>
      </w:r>
      <w:r w:rsidR="007A73E9" w:rsidRPr="00BB29D6">
        <w:rPr>
          <w:sz w:val="20"/>
          <w:szCs w:val="20"/>
        </w:rPr>
        <w:t>.Fino Stallions</w:t>
      </w:r>
    </w:p>
    <w:p w14:paraId="69BF2DCD" w14:textId="0BA0843B" w:rsidR="007A73E9" w:rsidRDefault="007227FB" w:rsidP="007A73E9">
      <w:pPr>
        <w:spacing w:after="0"/>
        <w:rPr>
          <w:sz w:val="18"/>
          <w:szCs w:val="18"/>
        </w:rPr>
        <w:sectPr w:rsidR="007A73E9" w:rsidSect="005E7AF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BB29D6">
        <w:rPr>
          <w:sz w:val="20"/>
          <w:szCs w:val="20"/>
        </w:rPr>
        <w:t>188</w:t>
      </w:r>
      <w:r w:rsidR="007A73E9" w:rsidRPr="00BB29D6">
        <w:rPr>
          <w:sz w:val="20"/>
          <w:szCs w:val="20"/>
        </w:rPr>
        <w:t>.Fino Champi</w:t>
      </w:r>
      <w:r w:rsidR="00702416" w:rsidRPr="00BB29D6">
        <w:rPr>
          <w:sz w:val="20"/>
          <w:szCs w:val="20"/>
        </w:rPr>
        <w:t>onshi</w:t>
      </w:r>
      <w:r w:rsidR="00B50A02">
        <w:rPr>
          <w:sz w:val="20"/>
          <w:szCs w:val="20"/>
        </w:rPr>
        <w:t>p</w:t>
      </w:r>
    </w:p>
    <w:p w14:paraId="31F6F788" w14:textId="77777777" w:rsidR="00D46375" w:rsidRDefault="00D46375">
      <w:pPr>
        <w:sectPr w:rsidR="00D46375" w:rsidSect="006C41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11AC2" w14:textId="77777777" w:rsidR="007A73E9" w:rsidRDefault="007A73E9"/>
    <w:sectPr w:rsidR="007A73E9" w:rsidSect="006C41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E9"/>
    <w:rsid w:val="0004085D"/>
    <w:rsid w:val="00046F88"/>
    <w:rsid w:val="00093AE4"/>
    <w:rsid w:val="000A26E4"/>
    <w:rsid w:val="000C287D"/>
    <w:rsid w:val="00143D0E"/>
    <w:rsid w:val="001472C8"/>
    <w:rsid w:val="00154F6D"/>
    <w:rsid w:val="001A2FFA"/>
    <w:rsid w:val="001A4520"/>
    <w:rsid w:val="001D7905"/>
    <w:rsid w:val="001E6B2A"/>
    <w:rsid w:val="0025023A"/>
    <w:rsid w:val="002F2211"/>
    <w:rsid w:val="002F5CCD"/>
    <w:rsid w:val="00310C75"/>
    <w:rsid w:val="00333572"/>
    <w:rsid w:val="003639B4"/>
    <w:rsid w:val="003705F4"/>
    <w:rsid w:val="00387F17"/>
    <w:rsid w:val="003C33EC"/>
    <w:rsid w:val="0045219C"/>
    <w:rsid w:val="0045366E"/>
    <w:rsid w:val="004D4578"/>
    <w:rsid w:val="0053067C"/>
    <w:rsid w:val="0058106A"/>
    <w:rsid w:val="00586339"/>
    <w:rsid w:val="005A592F"/>
    <w:rsid w:val="005E7AFD"/>
    <w:rsid w:val="005F25F1"/>
    <w:rsid w:val="00617B26"/>
    <w:rsid w:val="00623A75"/>
    <w:rsid w:val="006C41BE"/>
    <w:rsid w:val="006E7F9A"/>
    <w:rsid w:val="00702416"/>
    <w:rsid w:val="00703428"/>
    <w:rsid w:val="00704A30"/>
    <w:rsid w:val="007227FB"/>
    <w:rsid w:val="00733641"/>
    <w:rsid w:val="007951CB"/>
    <w:rsid w:val="007A73E9"/>
    <w:rsid w:val="007D1C1D"/>
    <w:rsid w:val="007D5B6D"/>
    <w:rsid w:val="00803A44"/>
    <w:rsid w:val="0085666C"/>
    <w:rsid w:val="00876D31"/>
    <w:rsid w:val="00891AAC"/>
    <w:rsid w:val="008F33E1"/>
    <w:rsid w:val="00916739"/>
    <w:rsid w:val="009458B2"/>
    <w:rsid w:val="00992DFD"/>
    <w:rsid w:val="009B7CE6"/>
    <w:rsid w:val="009C6803"/>
    <w:rsid w:val="009F3D86"/>
    <w:rsid w:val="00A0423E"/>
    <w:rsid w:val="00AC4FC7"/>
    <w:rsid w:val="00AD00FA"/>
    <w:rsid w:val="00AD5853"/>
    <w:rsid w:val="00AE48CA"/>
    <w:rsid w:val="00B24B74"/>
    <w:rsid w:val="00B50A02"/>
    <w:rsid w:val="00B5454A"/>
    <w:rsid w:val="00B600A8"/>
    <w:rsid w:val="00B72B6A"/>
    <w:rsid w:val="00B741E8"/>
    <w:rsid w:val="00B860FA"/>
    <w:rsid w:val="00BB29D6"/>
    <w:rsid w:val="00C01109"/>
    <w:rsid w:val="00C07B57"/>
    <w:rsid w:val="00C34A18"/>
    <w:rsid w:val="00C367D4"/>
    <w:rsid w:val="00C94E9F"/>
    <w:rsid w:val="00CA7998"/>
    <w:rsid w:val="00CC60F9"/>
    <w:rsid w:val="00CD768A"/>
    <w:rsid w:val="00D22FB9"/>
    <w:rsid w:val="00D43770"/>
    <w:rsid w:val="00D46375"/>
    <w:rsid w:val="00D51A07"/>
    <w:rsid w:val="00D62C62"/>
    <w:rsid w:val="00DA7AAB"/>
    <w:rsid w:val="00E11DD0"/>
    <w:rsid w:val="00E25800"/>
    <w:rsid w:val="00E44D1D"/>
    <w:rsid w:val="00E8334A"/>
    <w:rsid w:val="00EC7EF5"/>
    <w:rsid w:val="00F05C95"/>
    <w:rsid w:val="00F839CE"/>
    <w:rsid w:val="00FB7F4E"/>
    <w:rsid w:val="00FD5BB2"/>
    <w:rsid w:val="00FE2D6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2F8B"/>
  <w15:chartTrackingRefBased/>
  <w15:docId w15:val="{78F5076B-CEA2-4B56-97DA-9911DAA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MInter</dc:creator>
  <cp:keywords/>
  <dc:description/>
  <cp:lastModifiedBy>Milda MInter</cp:lastModifiedBy>
  <cp:revision>87</cp:revision>
  <cp:lastPrinted>2024-02-13T17:40:00Z</cp:lastPrinted>
  <dcterms:created xsi:type="dcterms:W3CDTF">2024-01-21T19:21:00Z</dcterms:created>
  <dcterms:modified xsi:type="dcterms:W3CDTF">2024-02-21T17:15:00Z</dcterms:modified>
</cp:coreProperties>
</file>